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2A3" w:rsidRPr="00620F6B" w:rsidRDefault="006702A3" w:rsidP="001D5089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810B5F" w:rsidRDefault="00810B5F" w:rsidP="00C63BF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0B5F" w:rsidRDefault="00810B5F" w:rsidP="00C63BF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0B5F" w:rsidRDefault="00810B5F" w:rsidP="00C63BF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Занятие внеурочной деятельности духовно- нравственного направления</w:t>
      </w:r>
    </w:p>
    <w:p w:rsidR="00810B5F" w:rsidRDefault="00810B5F" w:rsidP="00C63BF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«Семейные традиции»</w:t>
      </w:r>
      <w:r w:rsidR="00596392">
        <w:rPr>
          <w:rFonts w:ascii="Times New Roman" w:hAnsi="Times New Roman" w:cs="Times New Roman"/>
          <w:b/>
          <w:sz w:val="24"/>
          <w:szCs w:val="24"/>
        </w:rPr>
        <w:t xml:space="preserve"> для детей с ограниченными возможностями здоровья</w:t>
      </w:r>
    </w:p>
    <w:p w:rsidR="00810B5F" w:rsidRDefault="00810B5F" w:rsidP="00C63BF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 На чем держится семья?</w:t>
      </w:r>
    </w:p>
    <w:p w:rsidR="00810B5F" w:rsidRDefault="00810B5F" w:rsidP="00C63BF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0B5F" w:rsidRDefault="00810B5F" w:rsidP="00C63BF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6392" w:rsidRDefault="00596392" w:rsidP="00C63BF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0B5F" w:rsidRDefault="00810B5F" w:rsidP="00C63BF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0B5F" w:rsidRPr="0089260D" w:rsidRDefault="00810B5F" w:rsidP="00810B5F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9260D">
        <w:rPr>
          <w:rFonts w:ascii="Times New Roman" w:hAnsi="Times New Roman" w:cs="Times New Roman"/>
          <w:sz w:val="24"/>
          <w:szCs w:val="24"/>
        </w:rPr>
        <w:t>Подготовила</w:t>
      </w:r>
    </w:p>
    <w:p w:rsidR="00810B5F" w:rsidRPr="0089260D" w:rsidRDefault="0089260D" w:rsidP="00810B5F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9260D">
        <w:rPr>
          <w:rFonts w:ascii="Times New Roman" w:hAnsi="Times New Roman" w:cs="Times New Roman"/>
          <w:sz w:val="24"/>
          <w:szCs w:val="24"/>
        </w:rPr>
        <w:t>у</w:t>
      </w:r>
      <w:r w:rsidR="00810B5F" w:rsidRPr="0089260D">
        <w:rPr>
          <w:rFonts w:ascii="Times New Roman" w:hAnsi="Times New Roman" w:cs="Times New Roman"/>
          <w:sz w:val="24"/>
          <w:szCs w:val="24"/>
        </w:rPr>
        <w:t xml:space="preserve">читель </w:t>
      </w:r>
      <w:r w:rsidRPr="0089260D">
        <w:rPr>
          <w:rFonts w:ascii="Times New Roman" w:hAnsi="Times New Roman" w:cs="Times New Roman"/>
          <w:sz w:val="24"/>
          <w:szCs w:val="24"/>
        </w:rPr>
        <w:t xml:space="preserve">начальных классов </w:t>
      </w:r>
      <w:r w:rsidR="00810B5F" w:rsidRPr="0089260D">
        <w:rPr>
          <w:rFonts w:ascii="Times New Roman" w:hAnsi="Times New Roman" w:cs="Times New Roman"/>
          <w:sz w:val="24"/>
          <w:szCs w:val="24"/>
        </w:rPr>
        <w:t>КОГОАУ СШ г</w:t>
      </w:r>
      <w:proofErr w:type="gramStart"/>
      <w:r w:rsidR="00810B5F" w:rsidRPr="0089260D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="00810B5F" w:rsidRPr="0089260D">
        <w:rPr>
          <w:rFonts w:ascii="Times New Roman" w:hAnsi="Times New Roman" w:cs="Times New Roman"/>
          <w:sz w:val="24"/>
          <w:szCs w:val="24"/>
        </w:rPr>
        <w:t>узы</w:t>
      </w:r>
    </w:p>
    <w:p w:rsidR="00810B5F" w:rsidRDefault="00810B5F" w:rsidP="00810B5F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9260D">
        <w:rPr>
          <w:rFonts w:ascii="Times New Roman" w:hAnsi="Times New Roman" w:cs="Times New Roman"/>
          <w:sz w:val="24"/>
          <w:szCs w:val="24"/>
        </w:rPr>
        <w:t>Сорокина Наталья Николаевна</w:t>
      </w:r>
    </w:p>
    <w:p w:rsidR="00810B5F" w:rsidRDefault="00810B5F" w:rsidP="00C63BF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0B5F" w:rsidRDefault="00810B5F" w:rsidP="00C63BF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6392" w:rsidRDefault="00596392" w:rsidP="00C63BF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260D" w:rsidRDefault="0089260D" w:rsidP="00C63BF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260D" w:rsidRDefault="0089260D" w:rsidP="00C63BF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Методическое обоснование темы и содержание занятия.</w:t>
      </w:r>
    </w:p>
    <w:p w:rsidR="0089260D" w:rsidRDefault="0089260D" w:rsidP="00C63BF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0B5F" w:rsidRDefault="00716EF7" w:rsidP="002704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9865DA">
        <w:rPr>
          <w:rFonts w:ascii="Times New Roman" w:hAnsi="Times New Roman" w:cs="Times New Roman"/>
          <w:sz w:val="24"/>
          <w:szCs w:val="24"/>
        </w:rPr>
        <w:t xml:space="preserve">Программа кружка духовно- нравственного направления «Семейные традиции» рассчитана на </w:t>
      </w:r>
      <w:proofErr w:type="gramStart"/>
      <w:r w:rsidR="009865DA" w:rsidRPr="009865D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9865DA" w:rsidRPr="009865DA">
        <w:rPr>
          <w:rFonts w:ascii="Times New Roman" w:hAnsi="Times New Roman" w:cs="Times New Roman"/>
          <w:sz w:val="24"/>
          <w:szCs w:val="24"/>
        </w:rPr>
        <w:t xml:space="preserve"> с ограниченными возможностями здоровья, а именно интеллектуальными нарушениями. </w:t>
      </w:r>
      <w:r w:rsidR="009865DA" w:rsidRPr="009865DA">
        <w:rPr>
          <w:rFonts w:ascii="Times New Roman" w:eastAsia="Times New Roman" w:hAnsi="Times New Roman" w:cs="Times New Roman"/>
          <w:color w:val="262626"/>
          <w:sz w:val="24"/>
          <w:szCs w:val="24"/>
        </w:rPr>
        <w:t>Цель программы –  создание условий для развития нравственных качеств личности каждого ребенка как основы успешности построения прочных семейных отношений в дальнейшем.</w:t>
      </w:r>
      <w:r w:rsidR="009865DA">
        <w:rPr>
          <w:rFonts w:ascii="Times New Roman" w:hAnsi="Times New Roman" w:cs="Times New Roman"/>
          <w:color w:val="262626"/>
          <w:sz w:val="24"/>
          <w:szCs w:val="24"/>
        </w:rPr>
        <w:t xml:space="preserve"> Программа рассчитана на 34 часа. Данное занятие проводится во втором классе, в тематическом планировании- 20 занятие, возраст детей 8-9 лет. Считаю, что тема «На чем держится семья» актуальна в современном обществе и </w:t>
      </w:r>
      <w:r w:rsidR="009865DA" w:rsidRPr="009865DA">
        <w:rPr>
          <w:rFonts w:ascii="Times New Roman" w:hAnsi="Times New Roman" w:cs="Times New Roman"/>
          <w:color w:val="262626"/>
          <w:sz w:val="24"/>
          <w:szCs w:val="24"/>
        </w:rPr>
        <w:t>с</w:t>
      </w:r>
      <w:r w:rsidR="009865DA" w:rsidRPr="009865DA">
        <w:rPr>
          <w:rFonts w:ascii="Times New Roman" w:eastAsia="Times New Roman" w:hAnsi="Times New Roman" w:cs="Times New Roman"/>
          <w:color w:val="262626"/>
          <w:sz w:val="24"/>
          <w:szCs w:val="24"/>
        </w:rPr>
        <w:t>оответствие современному заказу общества. Семья – нравственно-социальная ячейка переживает сложный период:  кризис института семьи. Не могут не вызывать тревоги негативные явления – значительное число разводов, гражданский брак, демографическая проблема, большое число одиноких мужчин, женщин, детей – сирот при живых родителях. Воспитание ребенка только одним из родителей, только бабушкой или дедушкой, большое количество опекунов.</w:t>
      </w:r>
      <w:r w:rsidR="009865DA">
        <w:rPr>
          <w:rFonts w:ascii="Times New Roman" w:hAnsi="Times New Roman" w:cs="Times New Roman"/>
          <w:color w:val="262626"/>
          <w:sz w:val="24"/>
          <w:szCs w:val="24"/>
        </w:rPr>
        <w:t xml:space="preserve"> Основа заняти</w:t>
      </w:r>
      <w:proofErr w:type="gramStart"/>
      <w:r w:rsidR="009865DA">
        <w:rPr>
          <w:rFonts w:ascii="Times New Roman" w:hAnsi="Times New Roman" w:cs="Times New Roman"/>
          <w:color w:val="262626"/>
          <w:sz w:val="24"/>
          <w:szCs w:val="24"/>
        </w:rPr>
        <w:t>я-</w:t>
      </w:r>
      <w:proofErr w:type="gramEnd"/>
      <w:r w:rsidR="009865DA">
        <w:rPr>
          <w:rFonts w:ascii="Times New Roman" w:hAnsi="Times New Roman" w:cs="Times New Roman"/>
          <w:color w:val="262626"/>
          <w:sz w:val="24"/>
          <w:szCs w:val="24"/>
        </w:rPr>
        <w:t xml:space="preserve"> дидактические игры. Для детей младшего школьного возраста игра- ведущий метод. Предполагается, что </w:t>
      </w:r>
      <w:r w:rsidR="0027041F">
        <w:rPr>
          <w:rFonts w:ascii="Times New Roman" w:hAnsi="Times New Roman" w:cs="Times New Roman"/>
          <w:color w:val="262626"/>
          <w:sz w:val="24"/>
          <w:szCs w:val="24"/>
        </w:rPr>
        <w:t>после занятия</w:t>
      </w:r>
      <w:r w:rsidR="009865DA">
        <w:rPr>
          <w:rFonts w:ascii="Times New Roman" w:hAnsi="Times New Roman" w:cs="Times New Roman"/>
          <w:color w:val="262626"/>
          <w:sz w:val="24"/>
          <w:szCs w:val="24"/>
        </w:rPr>
        <w:t xml:space="preserve"> дети </w:t>
      </w:r>
      <w:proofErr w:type="gramStart"/>
      <w:r w:rsidR="0027041F">
        <w:rPr>
          <w:rFonts w:ascii="Times New Roman" w:hAnsi="Times New Roman" w:cs="Times New Roman"/>
          <w:sz w:val="24"/>
          <w:szCs w:val="24"/>
        </w:rPr>
        <w:t>будут с уважением относится</w:t>
      </w:r>
      <w:proofErr w:type="gramEnd"/>
      <w:r w:rsidR="0027041F">
        <w:rPr>
          <w:rFonts w:ascii="Times New Roman" w:hAnsi="Times New Roman" w:cs="Times New Roman"/>
          <w:sz w:val="24"/>
          <w:szCs w:val="24"/>
        </w:rPr>
        <w:t xml:space="preserve"> к членам своей семьи, узнаю новое о человеке и человеческих взаимоотношениях.</w:t>
      </w:r>
    </w:p>
    <w:p w:rsidR="00AD2918" w:rsidRDefault="00AD2918" w:rsidP="002704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2918" w:rsidRDefault="00AD2918" w:rsidP="002704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Ссылка, доступа для скачивания работы  </w:t>
      </w:r>
      <w:hyperlink r:id="rId6" w:history="1">
        <w:r w:rsidRPr="00591076">
          <w:rPr>
            <w:rStyle w:val="a6"/>
            <w:rFonts w:ascii="Times New Roman" w:hAnsi="Times New Roman" w:cs="Times New Roman"/>
            <w:sz w:val="24"/>
            <w:szCs w:val="24"/>
          </w:rPr>
          <w:t>https://nsportal.ru/nachalnaya-shkola/vospitatelnaya-rabota/2021/02/26/zanyatie-vneurochnoy-deyatelnosti-duhovno</w:t>
        </w:r>
      </w:hyperlink>
    </w:p>
    <w:p w:rsidR="00AD2918" w:rsidRPr="0027041F" w:rsidRDefault="00AD2918" w:rsidP="002704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0B5F" w:rsidRDefault="00810B5F" w:rsidP="00C63BF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0B5F" w:rsidRDefault="00810B5F" w:rsidP="00C63BF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0B5F" w:rsidRDefault="00810B5F" w:rsidP="0027041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10B5F" w:rsidRDefault="00810B5F" w:rsidP="00C63BF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089" w:rsidRPr="00C63BF6" w:rsidRDefault="00620F6B" w:rsidP="00C63BF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BF6">
        <w:rPr>
          <w:rFonts w:ascii="Times New Roman" w:hAnsi="Times New Roman" w:cs="Times New Roman"/>
          <w:b/>
          <w:sz w:val="24"/>
          <w:szCs w:val="24"/>
        </w:rPr>
        <w:t xml:space="preserve">Технологическая карта </w:t>
      </w:r>
      <w:r w:rsidR="00C21B5F" w:rsidRPr="00C63BF6">
        <w:rPr>
          <w:rFonts w:ascii="Times New Roman" w:hAnsi="Times New Roman" w:cs="Times New Roman"/>
          <w:b/>
          <w:sz w:val="24"/>
          <w:szCs w:val="24"/>
        </w:rPr>
        <w:t>занятия по внеурочной деятельности</w:t>
      </w:r>
    </w:p>
    <w:p w:rsidR="00C21B5F" w:rsidRPr="00C63BF6" w:rsidRDefault="00C21B5F" w:rsidP="00C63B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63BF6">
        <w:rPr>
          <w:rFonts w:ascii="Times New Roman" w:hAnsi="Times New Roman" w:cs="Times New Roman"/>
          <w:sz w:val="24"/>
          <w:szCs w:val="24"/>
          <w:u w:val="single"/>
        </w:rPr>
        <w:t xml:space="preserve">Направление: </w:t>
      </w:r>
      <w:r w:rsidR="005E0CF8" w:rsidRPr="00C63BF6">
        <w:rPr>
          <w:rFonts w:ascii="Times New Roman" w:hAnsi="Times New Roman" w:cs="Times New Roman"/>
          <w:sz w:val="24"/>
          <w:szCs w:val="24"/>
        </w:rPr>
        <w:t>духовно-нравственное</w:t>
      </w:r>
    </w:p>
    <w:p w:rsidR="00C21B5F" w:rsidRPr="00C63BF6" w:rsidRDefault="00C21B5F" w:rsidP="00C63B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63BF6">
        <w:rPr>
          <w:rFonts w:ascii="Times New Roman" w:hAnsi="Times New Roman" w:cs="Times New Roman"/>
          <w:sz w:val="24"/>
          <w:szCs w:val="24"/>
          <w:u w:val="single"/>
        </w:rPr>
        <w:t>Форма:</w:t>
      </w:r>
      <w:r w:rsidRPr="00C63BF6">
        <w:rPr>
          <w:rFonts w:ascii="Times New Roman" w:hAnsi="Times New Roman" w:cs="Times New Roman"/>
          <w:sz w:val="24"/>
          <w:szCs w:val="24"/>
        </w:rPr>
        <w:t xml:space="preserve"> игра</w:t>
      </w:r>
    </w:p>
    <w:p w:rsidR="00C21B5F" w:rsidRPr="00C63BF6" w:rsidRDefault="00C21B5F" w:rsidP="00C63B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63BF6">
        <w:rPr>
          <w:rFonts w:ascii="Times New Roman" w:hAnsi="Times New Roman" w:cs="Times New Roman"/>
          <w:sz w:val="24"/>
          <w:szCs w:val="24"/>
          <w:u w:val="single"/>
        </w:rPr>
        <w:t>Виды внеурочной деятельности</w:t>
      </w:r>
      <w:r w:rsidRPr="00C63BF6">
        <w:rPr>
          <w:rFonts w:ascii="Times New Roman" w:hAnsi="Times New Roman" w:cs="Times New Roman"/>
          <w:sz w:val="24"/>
          <w:szCs w:val="24"/>
        </w:rPr>
        <w:t xml:space="preserve">: </w:t>
      </w:r>
      <w:r w:rsidR="00250B85" w:rsidRPr="00C63BF6">
        <w:rPr>
          <w:rFonts w:ascii="Times New Roman" w:hAnsi="Times New Roman" w:cs="Times New Roman"/>
          <w:sz w:val="24"/>
          <w:szCs w:val="24"/>
        </w:rPr>
        <w:t>проблемно-ценностное общение</w:t>
      </w:r>
      <w:r w:rsidRPr="00C63BF6">
        <w:rPr>
          <w:rFonts w:ascii="Times New Roman" w:hAnsi="Times New Roman" w:cs="Times New Roman"/>
          <w:sz w:val="24"/>
          <w:szCs w:val="24"/>
        </w:rPr>
        <w:t>, продуктивная деятельность</w:t>
      </w:r>
    </w:p>
    <w:p w:rsidR="001D5089" w:rsidRPr="00C63BF6" w:rsidRDefault="001D5089" w:rsidP="00C63B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63BF6">
        <w:rPr>
          <w:rFonts w:ascii="Times New Roman" w:hAnsi="Times New Roman" w:cs="Times New Roman"/>
          <w:sz w:val="24"/>
          <w:szCs w:val="24"/>
          <w:u w:val="single"/>
        </w:rPr>
        <w:t>Тема:</w:t>
      </w:r>
      <w:r w:rsidRPr="00C63BF6">
        <w:rPr>
          <w:rFonts w:ascii="Times New Roman" w:hAnsi="Times New Roman" w:cs="Times New Roman"/>
          <w:sz w:val="24"/>
          <w:szCs w:val="24"/>
        </w:rPr>
        <w:t xml:space="preserve"> «</w:t>
      </w:r>
      <w:r w:rsidR="00520961" w:rsidRPr="00C63BF6">
        <w:rPr>
          <w:rFonts w:ascii="Times New Roman" w:hAnsi="Times New Roman" w:cs="Times New Roman"/>
          <w:color w:val="000000"/>
          <w:sz w:val="24"/>
          <w:szCs w:val="24"/>
        </w:rPr>
        <w:t>На чем держится семья</w:t>
      </w:r>
      <w:r w:rsidRPr="00C63BF6">
        <w:rPr>
          <w:rFonts w:ascii="Times New Roman" w:hAnsi="Times New Roman" w:cs="Times New Roman"/>
          <w:sz w:val="24"/>
          <w:szCs w:val="24"/>
        </w:rPr>
        <w:t>»</w:t>
      </w:r>
    </w:p>
    <w:p w:rsidR="001D5089" w:rsidRPr="00C63BF6" w:rsidRDefault="001D5089" w:rsidP="00C63B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63BF6">
        <w:rPr>
          <w:rFonts w:ascii="Times New Roman" w:hAnsi="Times New Roman" w:cs="Times New Roman"/>
          <w:sz w:val="24"/>
          <w:szCs w:val="24"/>
          <w:u w:val="single"/>
        </w:rPr>
        <w:t xml:space="preserve">Цель: </w:t>
      </w:r>
      <w:r w:rsidRPr="00C63BF6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5E0CF8" w:rsidRPr="00C63BF6">
        <w:rPr>
          <w:rFonts w:ascii="Times New Roman" w:hAnsi="Times New Roman" w:cs="Times New Roman"/>
          <w:sz w:val="24"/>
          <w:szCs w:val="24"/>
        </w:rPr>
        <w:t>моральных ценностей детей</w:t>
      </w:r>
    </w:p>
    <w:p w:rsidR="001D5089" w:rsidRPr="00C63BF6" w:rsidRDefault="001D5089" w:rsidP="00C63BF6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63BF6">
        <w:rPr>
          <w:rFonts w:ascii="Times New Roman" w:hAnsi="Times New Roman" w:cs="Times New Roman"/>
          <w:sz w:val="24"/>
          <w:szCs w:val="24"/>
          <w:u w:val="single"/>
        </w:rPr>
        <w:t>Задачи:</w:t>
      </w:r>
    </w:p>
    <w:p w:rsidR="001D5089" w:rsidRPr="00C63BF6" w:rsidRDefault="001D5089" w:rsidP="00C63BF6">
      <w:pPr>
        <w:pStyle w:val="a3"/>
        <w:numPr>
          <w:ilvl w:val="0"/>
          <w:numId w:val="6"/>
        </w:numPr>
        <w:spacing w:after="0" w:line="360" w:lineRule="auto"/>
        <w:ind w:left="426" w:hanging="284"/>
        <w:rPr>
          <w:rFonts w:ascii="Times New Roman" w:hAnsi="Times New Roman" w:cs="Times New Roman"/>
          <w:i/>
          <w:sz w:val="24"/>
          <w:szCs w:val="24"/>
        </w:rPr>
      </w:pPr>
      <w:r w:rsidRPr="00C63BF6">
        <w:rPr>
          <w:rFonts w:ascii="Times New Roman" w:hAnsi="Times New Roman" w:cs="Times New Roman"/>
          <w:i/>
          <w:sz w:val="24"/>
          <w:szCs w:val="24"/>
        </w:rPr>
        <w:t>Воспитательн</w:t>
      </w:r>
      <w:r w:rsidR="00620F6B" w:rsidRPr="00C63BF6">
        <w:rPr>
          <w:rFonts w:ascii="Times New Roman" w:hAnsi="Times New Roman" w:cs="Times New Roman"/>
          <w:i/>
          <w:sz w:val="24"/>
          <w:szCs w:val="24"/>
        </w:rPr>
        <w:t>ые:</w:t>
      </w:r>
    </w:p>
    <w:p w:rsidR="00520961" w:rsidRPr="00C63BF6" w:rsidRDefault="00620F6B" w:rsidP="00C63B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63BF6">
        <w:rPr>
          <w:rFonts w:ascii="Times New Roman" w:hAnsi="Times New Roman" w:cs="Times New Roman"/>
          <w:sz w:val="24"/>
          <w:szCs w:val="24"/>
        </w:rPr>
        <w:t xml:space="preserve">-воспитывать </w:t>
      </w:r>
      <w:r w:rsidR="00520961" w:rsidRPr="00C63BF6">
        <w:rPr>
          <w:rFonts w:ascii="Times New Roman" w:hAnsi="Times New Roman" w:cs="Times New Roman"/>
          <w:sz w:val="24"/>
          <w:szCs w:val="24"/>
        </w:rPr>
        <w:t>уважение к членам своей семьи</w:t>
      </w:r>
      <w:r w:rsidRPr="00C63BF6">
        <w:rPr>
          <w:rFonts w:ascii="Times New Roman" w:hAnsi="Times New Roman" w:cs="Times New Roman"/>
          <w:sz w:val="24"/>
          <w:szCs w:val="24"/>
        </w:rPr>
        <w:t>;</w:t>
      </w:r>
      <w:r w:rsidR="00520961" w:rsidRPr="00C63B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0961" w:rsidRPr="00C63BF6" w:rsidRDefault="00520961" w:rsidP="00C63B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63BF6">
        <w:rPr>
          <w:rFonts w:ascii="Times New Roman" w:hAnsi="Times New Roman" w:cs="Times New Roman"/>
          <w:sz w:val="24"/>
          <w:szCs w:val="24"/>
        </w:rPr>
        <w:t>- воспитывать чувство единения и сплоченности.</w:t>
      </w:r>
    </w:p>
    <w:p w:rsidR="004E02E9" w:rsidRPr="00C63BF6" w:rsidRDefault="001D5089" w:rsidP="00C63BF6">
      <w:pPr>
        <w:pStyle w:val="a3"/>
        <w:numPr>
          <w:ilvl w:val="0"/>
          <w:numId w:val="6"/>
        </w:numPr>
        <w:tabs>
          <w:tab w:val="left" w:pos="4560"/>
        </w:tabs>
        <w:spacing w:after="0" w:line="360" w:lineRule="auto"/>
        <w:ind w:left="426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3BF6">
        <w:rPr>
          <w:rFonts w:ascii="Times New Roman" w:hAnsi="Times New Roman" w:cs="Times New Roman"/>
          <w:i/>
          <w:sz w:val="24"/>
          <w:szCs w:val="24"/>
        </w:rPr>
        <w:t>Развивающ</w:t>
      </w:r>
      <w:r w:rsidR="00620F6B" w:rsidRPr="00C63BF6">
        <w:rPr>
          <w:rFonts w:ascii="Times New Roman" w:hAnsi="Times New Roman" w:cs="Times New Roman"/>
          <w:i/>
          <w:sz w:val="24"/>
          <w:szCs w:val="24"/>
        </w:rPr>
        <w:t>ие:</w:t>
      </w:r>
    </w:p>
    <w:p w:rsidR="00620F6B" w:rsidRPr="00C63BF6" w:rsidRDefault="004E46E5" w:rsidP="00C63BF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3B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-развивать </w:t>
      </w:r>
      <w:r w:rsidR="00520961" w:rsidRPr="00C63BF6">
        <w:rPr>
          <w:rFonts w:ascii="Times New Roman" w:eastAsia="Times New Roman" w:hAnsi="Times New Roman" w:cs="Times New Roman"/>
          <w:color w:val="000000"/>
          <w:sz w:val="24"/>
          <w:szCs w:val="24"/>
        </w:rPr>
        <w:t>чувство единения с  семьей и через нее с родственниками;</w:t>
      </w:r>
    </w:p>
    <w:p w:rsidR="00620F6B" w:rsidRPr="00C63BF6" w:rsidRDefault="00620F6B" w:rsidP="00C63BF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3BF6">
        <w:rPr>
          <w:rFonts w:ascii="Times New Roman" w:eastAsia="Times New Roman" w:hAnsi="Times New Roman" w:cs="Times New Roman"/>
          <w:color w:val="000000"/>
          <w:sz w:val="24"/>
          <w:szCs w:val="24"/>
        </w:rPr>
        <w:t>-развивать логическое мышление</w:t>
      </w:r>
      <w:r w:rsidR="00D15F34" w:rsidRPr="00C63BF6">
        <w:rPr>
          <w:rFonts w:ascii="Times New Roman" w:eastAsia="Times New Roman" w:hAnsi="Times New Roman" w:cs="Times New Roman"/>
          <w:color w:val="000000"/>
          <w:sz w:val="24"/>
          <w:szCs w:val="24"/>
        </w:rPr>
        <w:t>, память, творческое воображение</w:t>
      </w:r>
      <w:r w:rsidRPr="00C63BF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20F6B" w:rsidRPr="00C63BF6" w:rsidRDefault="00620F6B" w:rsidP="00C63BF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3BF6">
        <w:rPr>
          <w:rFonts w:ascii="Times New Roman" w:eastAsia="Times New Roman" w:hAnsi="Times New Roman" w:cs="Times New Roman"/>
          <w:color w:val="000000"/>
          <w:sz w:val="24"/>
          <w:szCs w:val="24"/>
        </w:rPr>
        <w:t>-развивать слуховое и зрительное восприятие.</w:t>
      </w:r>
    </w:p>
    <w:p w:rsidR="00620F6B" w:rsidRPr="00C63BF6" w:rsidRDefault="001D5089" w:rsidP="00C63BF6">
      <w:pPr>
        <w:pStyle w:val="a3"/>
        <w:numPr>
          <w:ilvl w:val="0"/>
          <w:numId w:val="6"/>
        </w:numPr>
        <w:spacing w:after="0" w:line="360" w:lineRule="auto"/>
        <w:ind w:left="426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3BF6">
        <w:rPr>
          <w:rFonts w:ascii="Times New Roman" w:hAnsi="Times New Roman" w:cs="Times New Roman"/>
          <w:i/>
          <w:sz w:val="24"/>
          <w:szCs w:val="24"/>
        </w:rPr>
        <w:t>Образовательн</w:t>
      </w:r>
      <w:r w:rsidR="00620F6B" w:rsidRPr="00C63BF6">
        <w:rPr>
          <w:rFonts w:ascii="Times New Roman" w:hAnsi="Times New Roman" w:cs="Times New Roman"/>
          <w:i/>
          <w:sz w:val="24"/>
          <w:szCs w:val="24"/>
        </w:rPr>
        <w:t>ые:</w:t>
      </w:r>
    </w:p>
    <w:p w:rsidR="004E46E5" w:rsidRPr="00C63BF6" w:rsidRDefault="004E46E5" w:rsidP="00C63BF6">
      <w:pPr>
        <w:pStyle w:val="a5"/>
        <w:spacing w:before="0" w:beforeAutospacing="0" w:after="0" w:afterAutospacing="0" w:line="360" w:lineRule="auto"/>
        <w:rPr>
          <w:color w:val="000000"/>
        </w:rPr>
      </w:pPr>
      <w:r w:rsidRPr="00C63BF6">
        <w:rPr>
          <w:color w:val="000000"/>
        </w:rPr>
        <w:t>-</w:t>
      </w:r>
      <w:r w:rsidR="00520961" w:rsidRPr="00C63BF6">
        <w:rPr>
          <w:color w:val="000000"/>
        </w:rPr>
        <w:t>расширять представление обучающихся о мире, человеке, человеческих взаимоотношениях.</w:t>
      </w:r>
    </w:p>
    <w:p w:rsidR="008D6DCA" w:rsidRPr="00C63BF6" w:rsidRDefault="008D6DCA" w:rsidP="00C63BF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6DCA" w:rsidRPr="00C63BF6" w:rsidRDefault="008D6DCA" w:rsidP="00C63BF6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63BF6">
        <w:rPr>
          <w:rFonts w:ascii="Times New Roman" w:hAnsi="Times New Roman" w:cs="Times New Roman"/>
          <w:sz w:val="24"/>
          <w:szCs w:val="24"/>
          <w:u w:val="single"/>
        </w:rPr>
        <w:t>УУД:</w:t>
      </w:r>
    </w:p>
    <w:p w:rsidR="00420C0B" w:rsidRPr="00C63BF6" w:rsidRDefault="00420C0B" w:rsidP="00C63BF6">
      <w:pPr>
        <w:pStyle w:val="a3"/>
        <w:numPr>
          <w:ilvl w:val="0"/>
          <w:numId w:val="6"/>
        </w:numPr>
        <w:spacing w:after="0" w:line="360" w:lineRule="auto"/>
        <w:ind w:left="426" w:hanging="284"/>
        <w:rPr>
          <w:rFonts w:ascii="Times New Roman" w:hAnsi="Times New Roman" w:cs="Times New Roman"/>
          <w:i/>
          <w:sz w:val="24"/>
          <w:szCs w:val="24"/>
        </w:rPr>
      </w:pPr>
      <w:r w:rsidRPr="00C63BF6">
        <w:rPr>
          <w:rFonts w:ascii="Times New Roman" w:hAnsi="Times New Roman" w:cs="Times New Roman"/>
          <w:i/>
          <w:sz w:val="24"/>
          <w:szCs w:val="24"/>
        </w:rPr>
        <w:t>Личностны</w:t>
      </w:r>
      <w:r w:rsidR="008514F1" w:rsidRPr="00C63BF6">
        <w:rPr>
          <w:rFonts w:ascii="Times New Roman" w:hAnsi="Times New Roman" w:cs="Times New Roman"/>
          <w:i/>
          <w:sz w:val="24"/>
          <w:szCs w:val="24"/>
        </w:rPr>
        <w:t>е</w:t>
      </w:r>
    </w:p>
    <w:p w:rsidR="00420C0B" w:rsidRPr="00C63BF6" w:rsidRDefault="00420C0B" w:rsidP="00C63BF6">
      <w:pPr>
        <w:pStyle w:val="a3"/>
        <w:numPr>
          <w:ilvl w:val="0"/>
          <w:numId w:val="6"/>
        </w:numPr>
        <w:spacing w:after="0" w:line="360" w:lineRule="auto"/>
        <w:ind w:left="426" w:hanging="284"/>
        <w:rPr>
          <w:rFonts w:ascii="Times New Roman" w:hAnsi="Times New Roman" w:cs="Times New Roman"/>
          <w:i/>
          <w:sz w:val="24"/>
          <w:szCs w:val="24"/>
        </w:rPr>
      </w:pPr>
      <w:r w:rsidRPr="00C63BF6">
        <w:rPr>
          <w:rFonts w:ascii="Times New Roman" w:hAnsi="Times New Roman" w:cs="Times New Roman"/>
          <w:i/>
          <w:sz w:val="24"/>
          <w:szCs w:val="24"/>
        </w:rPr>
        <w:t>Регулятивные</w:t>
      </w:r>
    </w:p>
    <w:p w:rsidR="00420C0B" w:rsidRPr="00C63BF6" w:rsidRDefault="00420C0B" w:rsidP="00C63BF6">
      <w:pPr>
        <w:pStyle w:val="a3"/>
        <w:numPr>
          <w:ilvl w:val="0"/>
          <w:numId w:val="6"/>
        </w:numPr>
        <w:spacing w:after="0" w:line="360" w:lineRule="auto"/>
        <w:ind w:left="426" w:hanging="284"/>
        <w:rPr>
          <w:rFonts w:ascii="Times New Roman" w:hAnsi="Times New Roman" w:cs="Times New Roman"/>
          <w:i/>
          <w:sz w:val="24"/>
          <w:szCs w:val="24"/>
        </w:rPr>
      </w:pPr>
      <w:r w:rsidRPr="00C63BF6">
        <w:rPr>
          <w:rFonts w:ascii="Times New Roman" w:hAnsi="Times New Roman" w:cs="Times New Roman"/>
          <w:i/>
          <w:sz w:val="24"/>
          <w:szCs w:val="24"/>
        </w:rPr>
        <w:t xml:space="preserve">Коммуникативные </w:t>
      </w:r>
    </w:p>
    <w:p w:rsidR="001D5089" w:rsidRPr="00C63BF6" w:rsidRDefault="001D5089" w:rsidP="00C63B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D6DCA" w:rsidRPr="00C63BF6" w:rsidRDefault="001D5089" w:rsidP="00C63B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63BF6">
        <w:rPr>
          <w:rFonts w:ascii="Times New Roman" w:hAnsi="Times New Roman" w:cs="Times New Roman"/>
          <w:sz w:val="24"/>
          <w:szCs w:val="24"/>
          <w:u w:val="single"/>
        </w:rPr>
        <w:t>Оборудование:</w:t>
      </w:r>
      <w:r w:rsidR="00520961" w:rsidRPr="00C63BF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20961" w:rsidRPr="00C63BF6">
        <w:rPr>
          <w:rFonts w:ascii="Times New Roman" w:hAnsi="Times New Roman" w:cs="Times New Roman"/>
          <w:sz w:val="24"/>
          <w:szCs w:val="24"/>
        </w:rPr>
        <w:t xml:space="preserve">презентация, дидактический куб, </w:t>
      </w:r>
      <w:r w:rsidR="008514F1" w:rsidRPr="00C63BF6">
        <w:rPr>
          <w:rFonts w:ascii="Times New Roman" w:hAnsi="Times New Roman" w:cs="Times New Roman"/>
          <w:sz w:val="24"/>
          <w:szCs w:val="24"/>
        </w:rPr>
        <w:t>мяч, карточки для работы в группах, аудиозапись мелодии для игры</w:t>
      </w:r>
      <w:r w:rsidR="00C63BF6">
        <w:rPr>
          <w:rFonts w:ascii="Times New Roman" w:hAnsi="Times New Roman" w:cs="Times New Roman"/>
          <w:sz w:val="24"/>
          <w:szCs w:val="24"/>
        </w:rPr>
        <w:t xml:space="preserve">, </w:t>
      </w:r>
      <w:r w:rsidR="0088493E">
        <w:rPr>
          <w:rFonts w:ascii="Times New Roman" w:hAnsi="Times New Roman" w:cs="Times New Roman"/>
          <w:sz w:val="24"/>
          <w:szCs w:val="24"/>
        </w:rPr>
        <w:t>компьютер, видеопроектор, экран, плакат с изображением дома для рефлексии.</w:t>
      </w:r>
      <w:proofErr w:type="gramEnd"/>
    </w:p>
    <w:p w:rsidR="00520961" w:rsidRPr="00C63BF6" w:rsidRDefault="00520961" w:rsidP="00C63B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ook w:val="04A0"/>
      </w:tblPr>
      <w:tblGrid>
        <w:gridCol w:w="2268"/>
        <w:gridCol w:w="6521"/>
        <w:gridCol w:w="3118"/>
        <w:gridCol w:w="3261"/>
      </w:tblGrid>
      <w:tr w:rsidR="004E02E9" w:rsidRPr="00C63BF6" w:rsidTr="007144C1">
        <w:tc>
          <w:tcPr>
            <w:tcW w:w="2268" w:type="dxa"/>
          </w:tcPr>
          <w:p w:rsidR="004E02E9" w:rsidRPr="00C63BF6" w:rsidRDefault="004E02E9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BF6">
              <w:rPr>
                <w:rFonts w:ascii="Times New Roman" w:hAnsi="Times New Roman" w:cs="Times New Roman"/>
                <w:b/>
                <w:sz w:val="24"/>
                <w:szCs w:val="24"/>
              </w:rPr>
              <w:t>Этапы</w:t>
            </w:r>
          </w:p>
        </w:tc>
        <w:tc>
          <w:tcPr>
            <w:tcW w:w="6521" w:type="dxa"/>
          </w:tcPr>
          <w:p w:rsidR="004E02E9" w:rsidRPr="00C63BF6" w:rsidRDefault="004E02E9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BF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118" w:type="dxa"/>
          </w:tcPr>
          <w:p w:rsidR="004E02E9" w:rsidRPr="00C63BF6" w:rsidRDefault="004E02E9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BF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3261" w:type="dxa"/>
          </w:tcPr>
          <w:p w:rsidR="004E02E9" w:rsidRPr="00C63BF6" w:rsidRDefault="004E02E9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BF6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УУД</w:t>
            </w:r>
          </w:p>
        </w:tc>
      </w:tr>
      <w:tr w:rsidR="004E02E9" w:rsidRPr="00C63BF6" w:rsidTr="007144C1">
        <w:trPr>
          <w:trHeight w:val="1951"/>
        </w:trPr>
        <w:tc>
          <w:tcPr>
            <w:tcW w:w="2268" w:type="dxa"/>
            <w:tcBorders>
              <w:bottom w:val="single" w:sz="4" w:space="0" w:color="auto"/>
            </w:tcBorders>
          </w:tcPr>
          <w:p w:rsidR="007F5D6C" w:rsidRPr="00C63BF6" w:rsidRDefault="007F5D6C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B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C63B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этап.</w:t>
            </w:r>
          </w:p>
          <w:p w:rsidR="004E02E9" w:rsidRPr="00C63BF6" w:rsidRDefault="007F5D6C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BF6">
              <w:rPr>
                <w:rFonts w:ascii="Times New Roman" w:hAnsi="Times New Roman" w:cs="Times New Roman"/>
                <w:b/>
                <w:sz w:val="24"/>
                <w:szCs w:val="24"/>
              </w:rPr>
              <w:t>Вступительная часть.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520961" w:rsidRPr="00C63BF6" w:rsidRDefault="00520961" w:rsidP="00C63BF6">
            <w:pPr>
              <w:pStyle w:val="a5"/>
              <w:spacing w:before="0" w:beforeAutospacing="0" w:after="0" w:afterAutospacing="0" w:line="360" w:lineRule="auto"/>
              <w:rPr>
                <w:color w:val="000000"/>
              </w:rPr>
            </w:pPr>
            <w:r w:rsidRPr="00C63BF6">
              <w:rPr>
                <w:color w:val="000000"/>
              </w:rPr>
              <w:t>Здравствуйте, мои друзья!</w:t>
            </w:r>
          </w:p>
          <w:p w:rsidR="00520961" w:rsidRPr="00C63BF6" w:rsidRDefault="00520961" w:rsidP="00C63BF6">
            <w:pPr>
              <w:pStyle w:val="a5"/>
              <w:spacing w:before="0" w:beforeAutospacing="0" w:after="0" w:afterAutospacing="0" w:line="360" w:lineRule="auto"/>
              <w:rPr>
                <w:color w:val="000000"/>
              </w:rPr>
            </w:pPr>
            <w:r w:rsidRPr="00C63BF6">
              <w:rPr>
                <w:color w:val="000000"/>
              </w:rPr>
              <w:t>Встрече новой рада я.</w:t>
            </w:r>
          </w:p>
          <w:p w:rsidR="00520961" w:rsidRPr="00C63BF6" w:rsidRDefault="00520961" w:rsidP="00C63BF6">
            <w:pPr>
              <w:pStyle w:val="a5"/>
              <w:spacing w:before="0" w:beforeAutospacing="0" w:after="0" w:afterAutospacing="0" w:line="360" w:lineRule="auto"/>
              <w:rPr>
                <w:color w:val="000000"/>
              </w:rPr>
            </w:pPr>
            <w:r w:rsidRPr="00C63BF6">
              <w:rPr>
                <w:color w:val="000000"/>
              </w:rPr>
              <w:t>А вы рады? Тогда улыбнитесь мне в ответ.</w:t>
            </w:r>
          </w:p>
          <w:p w:rsidR="00184E2A" w:rsidRPr="00C63BF6" w:rsidRDefault="00547764" w:rsidP="00C63BF6">
            <w:pPr>
              <w:pStyle w:val="a5"/>
              <w:spacing w:before="0" w:beforeAutospacing="0" w:after="0" w:afterAutospacing="0" w:line="360" w:lineRule="auto"/>
              <w:rPr>
                <w:color w:val="000000"/>
              </w:rPr>
            </w:pPr>
            <w:r w:rsidRPr="00C63BF6">
              <w:rPr>
                <w:color w:val="000000"/>
              </w:rPr>
              <w:t xml:space="preserve"> </w:t>
            </w:r>
            <w:r w:rsidR="00520961" w:rsidRPr="00C63BF6">
              <w:rPr>
                <w:color w:val="000000"/>
              </w:rPr>
              <w:t xml:space="preserve">- Сегодня </w:t>
            </w:r>
            <w:r w:rsidR="00091CFB" w:rsidRPr="00C63BF6">
              <w:rPr>
                <w:color w:val="000000"/>
              </w:rPr>
              <w:t>начнем занятие с разгадывания ребуса. Посмотрите внимательно на слайд, отгадайте, какое слово  зашифровано</w:t>
            </w:r>
            <w:proofErr w:type="gramStart"/>
            <w:r w:rsidR="00091CFB" w:rsidRPr="00C63BF6">
              <w:rPr>
                <w:color w:val="000000"/>
              </w:rPr>
              <w:t>.</w:t>
            </w:r>
            <w:proofErr w:type="gramEnd"/>
            <w:r w:rsidR="00E9317A">
              <w:rPr>
                <w:color w:val="000000"/>
              </w:rPr>
              <w:t xml:space="preserve"> (</w:t>
            </w:r>
            <w:proofErr w:type="gramStart"/>
            <w:r w:rsidR="00E9317A">
              <w:rPr>
                <w:color w:val="000000"/>
              </w:rPr>
              <w:t>с</w:t>
            </w:r>
            <w:proofErr w:type="gramEnd"/>
            <w:r w:rsidR="00E9317A">
              <w:rPr>
                <w:color w:val="000000"/>
              </w:rPr>
              <w:t>лайд 2)</w:t>
            </w:r>
          </w:p>
          <w:p w:rsidR="00C72F97" w:rsidRPr="00C63BF6" w:rsidRDefault="00C72F97" w:rsidP="00C63BF6">
            <w:pPr>
              <w:pStyle w:val="a5"/>
              <w:spacing w:before="0" w:beforeAutospacing="0" w:after="0" w:afterAutospacing="0" w:line="360" w:lineRule="auto"/>
              <w:rPr>
                <w:color w:val="000000"/>
              </w:rPr>
            </w:pPr>
            <w:r w:rsidRPr="00C63BF6">
              <w:rPr>
                <w:color w:val="000000"/>
              </w:rPr>
              <w:t>-На занятии мы узнаем, что такое семья, на чем держится семья, поиграем в различные игры.</w:t>
            </w:r>
          </w:p>
          <w:p w:rsidR="00520961" w:rsidRPr="00C63BF6" w:rsidRDefault="00520961" w:rsidP="00C63BF6">
            <w:pPr>
              <w:pStyle w:val="a5"/>
              <w:spacing w:before="0" w:beforeAutospacing="0" w:after="0" w:afterAutospacing="0" w:line="360" w:lineRule="auto"/>
              <w:rPr>
                <w:color w:val="000000"/>
              </w:rPr>
            </w:pPr>
            <w:r w:rsidRPr="00C63BF6">
              <w:rPr>
                <w:color w:val="000000"/>
              </w:rPr>
              <w:t>-Дети, точно знаю я</w:t>
            </w:r>
          </w:p>
          <w:p w:rsidR="00520961" w:rsidRPr="00C63BF6" w:rsidRDefault="00520961" w:rsidP="00C63BF6">
            <w:pPr>
              <w:pStyle w:val="a5"/>
              <w:spacing w:before="0" w:beforeAutospacing="0" w:after="0" w:afterAutospacing="0" w:line="360" w:lineRule="auto"/>
              <w:rPr>
                <w:color w:val="000000"/>
              </w:rPr>
            </w:pPr>
            <w:r w:rsidRPr="00C63BF6">
              <w:rPr>
                <w:color w:val="000000"/>
              </w:rPr>
              <w:t>Есть у каждого семья.</w:t>
            </w:r>
          </w:p>
          <w:p w:rsidR="00520961" w:rsidRPr="00C63BF6" w:rsidRDefault="00520961" w:rsidP="00C63BF6">
            <w:pPr>
              <w:pStyle w:val="a5"/>
              <w:spacing w:before="0" w:beforeAutospacing="0" w:after="0" w:afterAutospacing="0" w:line="360" w:lineRule="auto"/>
              <w:rPr>
                <w:color w:val="000000"/>
              </w:rPr>
            </w:pPr>
            <w:r w:rsidRPr="00C63BF6">
              <w:rPr>
                <w:color w:val="000000"/>
              </w:rPr>
              <w:t>У мышонка, у котенка,</w:t>
            </w:r>
          </w:p>
          <w:p w:rsidR="00520961" w:rsidRPr="00C63BF6" w:rsidRDefault="00520961" w:rsidP="00C63BF6">
            <w:pPr>
              <w:pStyle w:val="a5"/>
              <w:spacing w:before="0" w:beforeAutospacing="0" w:after="0" w:afterAutospacing="0" w:line="360" w:lineRule="auto"/>
              <w:rPr>
                <w:color w:val="000000"/>
              </w:rPr>
            </w:pPr>
            <w:r w:rsidRPr="00C63BF6">
              <w:rPr>
                <w:color w:val="000000"/>
              </w:rPr>
              <w:t>У слона, у поросенка</w:t>
            </w:r>
            <w:r w:rsidR="00C72F97" w:rsidRPr="00C63BF6">
              <w:rPr>
                <w:color w:val="000000"/>
              </w:rPr>
              <w:t>.</w:t>
            </w:r>
          </w:p>
          <w:p w:rsidR="00C72F97" w:rsidRPr="00C63BF6" w:rsidRDefault="00C72F97" w:rsidP="00C63BF6">
            <w:pPr>
              <w:pStyle w:val="a5"/>
              <w:spacing w:before="0" w:beforeAutospacing="0" w:after="0" w:afterAutospacing="0" w:line="360" w:lineRule="auto"/>
              <w:rPr>
                <w:color w:val="000000"/>
              </w:rPr>
            </w:pPr>
            <w:r w:rsidRPr="00C63BF6">
              <w:rPr>
                <w:color w:val="000000"/>
              </w:rPr>
              <w:t>Что мне всех перечислять?</w:t>
            </w:r>
          </w:p>
          <w:p w:rsidR="00C72F97" w:rsidRPr="00C63BF6" w:rsidRDefault="00C72F97" w:rsidP="00C63BF6">
            <w:pPr>
              <w:pStyle w:val="a5"/>
              <w:spacing w:before="0" w:beforeAutospacing="0" w:after="0" w:afterAutospacing="0" w:line="360" w:lineRule="auto"/>
              <w:rPr>
                <w:color w:val="000000"/>
              </w:rPr>
            </w:pPr>
            <w:r w:rsidRPr="00C63BF6">
              <w:rPr>
                <w:color w:val="000000"/>
              </w:rPr>
              <w:t>Вы должны об этом знать.</w:t>
            </w:r>
          </w:p>
          <w:p w:rsidR="00C72F97" w:rsidRPr="00C63BF6" w:rsidRDefault="00C72F97" w:rsidP="00C63BF6">
            <w:pPr>
              <w:pStyle w:val="a5"/>
              <w:spacing w:before="0" w:beforeAutospacing="0" w:after="0" w:afterAutospacing="0" w:line="360" w:lineRule="auto"/>
              <w:rPr>
                <w:color w:val="000000"/>
              </w:rPr>
            </w:pPr>
            <w:r w:rsidRPr="00C63BF6">
              <w:rPr>
                <w:color w:val="000000"/>
              </w:rPr>
              <w:t>-</w:t>
            </w:r>
            <w:r w:rsidR="00C05B30" w:rsidRPr="00C63BF6">
              <w:rPr>
                <w:color w:val="000000"/>
              </w:rPr>
              <w:t>Кого напоминают вам буквы «я» в ребусе</w:t>
            </w:r>
            <w:r w:rsidRPr="00C63BF6">
              <w:rPr>
                <w:color w:val="000000"/>
              </w:rPr>
              <w:t xml:space="preserve">? Кто входит в </w:t>
            </w:r>
            <w:r w:rsidR="00C05B30" w:rsidRPr="00C63BF6">
              <w:rPr>
                <w:color w:val="000000"/>
              </w:rPr>
              <w:t xml:space="preserve">состав </w:t>
            </w:r>
            <w:r w:rsidRPr="00C63BF6">
              <w:rPr>
                <w:color w:val="000000"/>
              </w:rPr>
              <w:t>семь</w:t>
            </w:r>
            <w:r w:rsidR="00C05B30" w:rsidRPr="00C63BF6">
              <w:rPr>
                <w:color w:val="000000"/>
              </w:rPr>
              <w:t>и</w:t>
            </w:r>
            <w:r w:rsidRPr="00C63BF6">
              <w:rPr>
                <w:color w:val="000000"/>
              </w:rPr>
              <w:t>?</w:t>
            </w:r>
          </w:p>
          <w:p w:rsidR="00C72F97" w:rsidRPr="00C63BF6" w:rsidRDefault="00C72F97" w:rsidP="00C63BF6">
            <w:pPr>
              <w:pStyle w:val="a5"/>
              <w:spacing w:before="0" w:beforeAutospacing="0" w:after="0" w:afterAutospacing="0" w:line="360" w:lineRule="auto"/>
              <w:rPr>
                <w:color w:val="00000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15F34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BF6">
              <w:rPr>
                <w:rFonts w:ascii="Times New Roman" w:hAnsi="Times New Roman" w:cs="Times New Roman"/>
                <w:sz w:val="24"/>
                <w:szCs w:val="24"/>
              </w:rPr>
              <w:t>формулируют</w:t>
            </w:r>
            <w:r w:rsidR="00D15F34" w:rsidRPr="00C63BF6">
              <w:rPr>
                <w:rFonts w:ascii="Times New Roman" w:hAnsi="Times New Roman" w:cs="Times New Roman"/>
                <w:sz w:val="24"/>
                <w:szCs w:val="24"/>
              </w:rPr>
              <w:t xml:space="preserve"> тему</w:t>
            </w:r>
            <w:r w:rsidRPr="00C63BF6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учителя, </w:t>
            </w:r>
          </w:p>
          <w:p w:rsidR="004E02E9" w:rsidRPr="00C63BF6" w:rsidRDefault="00620F6B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BF6">
              <w:rPr>
                <w:rFonts w:ascii="Times New Roman" w:hAnsi="Times New Roman" w:cs="Times New Roman"/>
                <w:sz w:val="24"/>
                <w:szCs w:val="24"/>
              </w:rPr>
              <w:t>настраиваются на занятие</w:t>
            </w:r>
          </w:p>
          <w:p w:rsidR="00C72F97" w:rsidRPr="00C63BF6" w:rsidRDefault="00C72F97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E37" w:rsidRPr="00C63BF6" w:rsidRDefault="00FA4811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BF6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="00091CFB" w:rsidRPr="00C63BF6">
              <w:rPr>
                <w:rFonts w:ascii="Times New Roman" w:hAnsi="Times New Roman" w:cs="Times New Roman"/>
                <w:sz w:val="24"/>
                <w:szCs w:val="24"/>
              </w:rPr>
              <w:t>отгадывании ребуса</w:t>
            </w:r>
            <w:r w:rsidR="00520961" w:rsidRPr="00C63BF6">
              <w:rPr>
                <w:rFonts w:ascii="Times New Roman" w:hAnsi="Times New Roman" w:cs="Times New Roman"/>
                <w:sz w:val="24"/>
                <w:szCs w:val="24"/>
              </w:rPr>
              <w:t xml:space="preserve"> получаем слово «семья»</w:t>
            </w: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52" w:rsidRPr="00C63BF6" w:rsidRDefault="00C72F97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BF6">
              <w:rPr>
                <w:rFonts w:ascii="Times New Roman" w:hAnsi="Times New Roman" w:cs="Times New Roman"/>
                <w:sz w:val="24"/>
                <w:szCs w:val="24"/>
              </w:rPr>
              <w:t>Аргументируют свое мнение</w:t>
            </w: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4E02E9" w:rsidRPr="00C63BF6" w:rsidRDefault="00420C0B" w:rsidP="00C63B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B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</w:p>
          <w:p w:rsidR="00420C0B" w:rsidRPr="00C63BF6" w:rsidRDefault="0027041F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B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420C0B" w:rsidRPr="00C63BF6">
              <w:rPr>
                <w:rFonts w:ascii="Times New Roman" w:hAnsi="Times New Roman" w:cs="Times New Roman"/>
                <w:sz w:val="24"/>
                <w:szCs w:val="24"/>
              </w:rPr>
              <w:t>ормирова</w:t>
            </w:r>
            <w:r w:rsidR="00D15F34" w:rsidRPr="00C63BF6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C0B" w:rsidRPr="00C63BF6">
              <w:rPr>
                <w:rFonts w:ascii="Times New Roman" w:hAnsi="Times New Roman" w:cs="Times New Roman"/>
                <w:sz w:val="24"/>
                <w:szCs w:val="24"/>
              </w:rPr>
              <w:t>положительной мотивации к занятию</w:t>
            </w:r>
          </w:p>
        </w:tc>
      </w:tr>
      <w:tr w:rsidR="007F5D6C" w:rsidRPr="00C63BF6" w:rsidTr="007144C1">
        <w:trPr>
          <w:trHeight w:val="4560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F5D6C" w:rsidRPr="00C63BF6" w:rsidRDefault="007F5D6C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B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</w:t>
            </w:r>
            <w:r w:rsidRPr="00C63B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этап.</w:t>
            </w:r>
          </w:p>
          <w:p w:rsidR="007F5D6C" w:rsidRPr="00C63BF6" w:rsidRDefault="007F5D6C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BF6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часть.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C72F97" w:rsidRPr="00C63BF6" w:rsidRDefault="00C72F97" w:rsidP="00C63BF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-Я уже сказала, что сегодня нас ждет множество игр. И вот одна из них. Повторяйте движения за мной.</w:t>
            </w:r>
          </w:p>
          <w:p w:rsidR="00C72F97" w:rsidRPr="00C63BF6" w:rsidRDefault="00C72F97" w:rsidP="00C63BF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Пальчиковая игра «Семья»</w:t>
            </w:r>
          </w:p>
          <w:p w:rsidR="00C72F97" w:rsidRPr="00C63BF6" w:rsidRDefault="00C72F97" w:rsidP="00C63BF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Этот пальчик дедушка (отгибают большой палец)</w:t>
            </w:r>
          </w:p>
          <w:p w:rsidR="00C72F97" w:rsidRPr="00C63BF6" w:rsidRDefault="00C72F97" w:rsidP="00C63BF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-Этот пальчик бабушка (отгибают указательный палец)</w:t>
            </w:r>
          </w:p>
          <w:p w:rsidR="00C72F97" w:rsidRPr="00C63BF6" w:rsidRDefault="00C72F97" w:rsidP="00C63BF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-Этот пальчик папочка (отгибают средний палец)</w:t>
            </w:r>
          </w:p>
          <w:p w:rsidR="00C72F97" w:rsidRPr="00C63BF6" w:rsidRDefault="00C72F97" w:rsidP="00C63BF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-Этот пальчик мамочка (отгибают безымянный палец)</w:t>
            </w:r>
          </w:p>
          <w:p w:rsidR="00C72F97" w:rsidRPr="00C63BF6" w:rsidRDefault="00C72F97" w:rsidP="00C63BF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-Этот пальчик я (отгибают мизинец)</w:t>
            </w:r>
          </w:p>
          <w:p w:rsidR="00C72F97" w:rsidRPr="00C63BF6" w:rsidRDefault="00C72F97" w:rsidP="00C63BF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-Это вся моя семья (сжимают и разжимают руку в кулак).</w:t>
            </w:r>
          </w:p>
          <w:p w:rsidR="00C72F97" w:rsidRPr="00C63BF6" w:rsidRDefault="00C72F97" w:rsidP="00C63BF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2F97" w:rsidRPr="00C63BF6" w:rsidRDefault="00C72F97" w:rsidP="00C63BF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2F97" w:rsidRPr="00C63BF6" w:rsidRDefault="00C72F97" w:rsidP="00C63BF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-Ребята, семья- это когда все живут вместе, в одном доме. Семья- это мама, папа, бабушка, дедушка, брат, сестра. Самое дорогое и самое главное, когда у человека есть семья.</w:t>
            </w:r>
          </w:p>
          <w:p w:rsidR="00C72F97" w:rsidRPr="00C63BF6" w:rsidRDefault="00C72F97" w:rsidP="00C63BF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Очень трудно самому</w:t>
            </w:r>
          </w:p>
          <w:p w:rsidR="00C72F97" w:rsidRPr="00C63BF6" w:rsidRDefault="00C72F97" w:rsidP="00C63BF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Жить на свете одному.</w:t>
            </w:r>
          </w:p>
          <w:p w:rsidR="00C72F97" w:rsidRPr="00C63BF6" w:rsidRDefault="00C72F97" w:rsidP="00C63BF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Вместе с мамой жить и папой</w:t>
            </w:r>
          </w:p>
          <w:p w:rsidR="00C72F97" w:rsidRPr="00C63BF6" w:rsidRDefault="00C72F97" w:rsidP="00C63BF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Хочется всегда ребятам.</w:t>
            </w:r>
          </w:p>
          <w:p w:rsidR="00C72F97" w:rsidRPr="00C63BF6" w:rsidRDefault="00C72F97" w:rsidP="00C63BF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2F97" w:rsidRPr="00C63BF6" w:rsidRDefault="00C72F97" w:rsidP="00C63BF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-А у нас снова </w:t>
            </w:r>
            <w:r w:rsidRPr="00C63B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игра «Четвертый лишний».</w:t>
            </w:r>
            <w:r w:rsidR="00943133" w:rsidRPr="00C63B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270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Определите</w:t>
            </w:r>
            <w:r w:rsidR="00943133"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кто из перечисленных</w:t>
            </w:r>
            <w:r w:rsidR="00270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людей</w:t>
            </w:r>
            <w:r w:rsidR="00943133"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 является родственником</w:t>
            </w:r>
            <w:proofErr w:type="gramStart"/>
            <w:r w:rsidR="00943133"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="00E9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="00E9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="00E9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лайд 3)</w:t>
            </w:r>
          </w:p>
          <w:p w:rsidR="00943133" w:rsidRPr="00C63BF6" w:rsidRDefault="00943133" w:rsidP="00C63BF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3133" w:rsidRPr="00C63BF6" w:rsidRDefault="00943133" w:rsidP="00C63BF6">
            <w:pPr>
              <w:pStyle w:val="a3"/>
              <w:numPr>
                <w:ilvl w:val="0"/>
                <w:numId w:val="11"/>
              </w:num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Мама, </w:t>
            </w: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соседка</w:t>
            </w: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бабушка, сестра.</w:t>
            </w:r>
          </w:p>
          <w:p w:rsidR="00943133" w:rsidRPr="00C63BF6" w:rsidRDefault="00943133" w:rsidP="00C63BF6">
            <w:pPr>
              <w:pStyle w:val="a3"/>
              <w:numPr>
                <w:ilvl w:val="0"/>
                <w:numId w:val="11"/>
              </w:num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Бабушка, </w:t>
            </w: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подруга</w:t>
            </w: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сестра, мама.</w:t>
            </w:r>
          </w:p>
          <w:p w:rsidR="00943133" w:rsidRPr="00C63BF6" w:rsidRDefault="00943133" w:rsidP="00C63BF6">
            <w:pPr>
              <w:pStyle w:val="a3"/>
              <w:numPr>
                <w:ilvl w:val="0"/>
                <w:numId w:val="11"/>
              </w:num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Сестра, </w:t>
            </w: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продавец</w:t>
            </w: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бабушка, брат.</w:t>
            </w:r>
          </w:p>
          <w:p w:rsidR="00943133" w:rsidRPr="00C63BF6" w:rsidRDefault="00943133" w:rsidP="00C63BF6">
            <w:pPr>
              <w:pStyle w:val="a3"/>
              <w:numPr>
                <w:ilvl w:val="0"/>
                <w:numId w:val="11"/>
              </w:num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Дворник</w:t>
            </w: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папа, брат, дедушка.</w:t>
            </w:r>
          </w:p>
          <w:p w:rsidR="00943133" w:rsidRPr="00C63BF6" w:rsidRDefault="00943133" w:rsidP="00C63BF6">
            <w:pPr>
              <w:pStyle w:val="a3"/>
              <w:numPr>
                <w:ilvl w:val="0"/>
                <w:numId w:val="11"/>
              </w:num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Дедушка, папа, </w:t>
            </w: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водитель</w:t>
            </w: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брат.</w:t>
            </w:r>
          </w:p>
          <w:p w:rsidR="00943133" w:rsidRPr="00C63BF6" w:rsidRDefault="00943133" w:rsidP="00C63BF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3133" w:rsidRPr="00C63BF6" w:rsidRDefault="00943133" w:rsidP="00C63BF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3133" w:rsidRPr="00E9317A" w:rsidRDefault="00943133" w:rsidP="00C63BF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 каждой семье есть люди, которые для нас много значат. Сейчас узнаем</w:t>
            </w:r>
            <w:r w:rsidR="009A2329"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</w:t>
            </w:r>
            <w:proofErr w:type="gramEnd"/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чем занят в ваших семьях. </w:t>
            </w:r>
            <w:r w:rsidRPr="00C63B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Игра «Обязанности в семье»</w:t>
            </w:r>
            <w:proofErr w:type="gramStart"/>
            <w:r w:rsidRPr="00C63B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proofErr w:type="gramEnd"/>
            <w:r w:rsidR="00E931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E9317A" w:rsidRPr="00E9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="00E9317A" w:rsidRPr="00E9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="00E9317A" w:rsidRPr="00E9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лайд 4)</w:t>
            </w:r>
          </w:p>
          <w:p w:rsidR="00943133" w:rsidRPr="00C63BF6" w:rsidRDefault="00943133" w:rsidP="00C63BF6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43133" w:rsidRPr="00C63BF6" w:rsidRDefault="00943133" w:rsidP="00C63BF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Маму очень я люблю,</w:t>
            </w:r>
          </w:p>
          <w:p w:rsidR="00943133" w:rsidRPr="00C63BF6" w:rsidRDefault="00943133" w:rsidP="00C63BF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Папу тоже я люблю.</w:t>
            </w:r>
          </w:p>
          <w:p w:rsidR="00943133" w:rsidRPr="00C63BF6" w:rsidRDefault="00943133" w:rsidP="00C63BF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Мама мне печет коврижки,</w:t>
            </w:r>
          </w:p>
          <w:p w:rsidR="00943133" w:rsidRPr="00C63BF6" w:rsidRDefault="00943133" w:rsidP="00C63BF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Папа мне читает книжки.</w:t>
            </w:r>
          </w:p>
          <w:p w:rsidR="00943133" w:rsidRPr="00C63BF6" w:rsidRDefault="00943133" w:rsidP="00C63BF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Папа, мамочка и я-</w:t>
            </w:r>
          </w:p>
          <w:p w:rsidR="00943133" w:rsidRPr="00C63BF6" w:rsidRDefault="00943133" w:rsidP="00C63BF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Наша дружная семья. </w:t>
            </w:r>
          </w:p>
          <w:p w:rsidR="00943133" w:rsidRPr="00C63BF6" w:rsidRDefault="00943133" w:rsidP="00C63BF6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43133" w:rsidRPr="00C63BF6" w:rsidRDefault="00943133" w:rsidP="00C63BF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Ребята, семья строится на дружеских отношениях и взаимовыручке. Я думаю, что каждому из вас приятно слышать, когда вас называют ласково. Предлагаю поиграть в</w:t>
            </w:r>
            <w:r w:rsidRPr="00C63B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игру «Ласковое слово»</w:t>
            </w:r>
            <w:proofErr w:type="gramStart"/>
            <w:r w:rsidRPr="00C63B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proofErr w:type="gramEnd"/>
            <w:r w:rsidR="00E931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E9317A" w:rsidRPr="00E9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="00E9317A" w:rsidRPr="00E9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="00E9317A" w:rsidRPr="00E9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лайд 5)</w:t>
            </w:r>
            <w:r w:rsidRPr="00C63B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Сейчас по очереди будем бросать кубик, чье изображение окажется на верхней грани, </w:t>
            </w: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того называем ласково. Например, мама- мамочка.</w:t>
            </w:r>
          </w:p>
          <w:p w:rsidR="00943133" w:rsidRPr="00C63BF6" w:rsidRDefault="00943133" w:rsidP="00C63BF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3133" w:rsidRPr="00C63BF6" w:rsidRDefault="002F450D" w:rsidP="00C63BF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43133" w:rsidRPr="00C63BF6" w:rsidRDefault="00943133" w:rsidP="00C63BF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3133" w:rsidRPr="00C63BF6" w:rsidRDefault="00943133" w:rsidP="00C63BF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Дети, </w:t>
            </w:r>
            <w:r w:rsidR="002F450D"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семья строится на любви и уважении.</w:t>
            </w:r>
          </w:p>
          <w:p w:rsidR="002F450D" w:rsidRPr="00C63BF6" w:rsidRDefault="002F450D" w:rsidP="00C63BF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 семье идет все своим чередом: рождаются дети, которые повзрослев, сами становятся родителями, а потом стариками. Когда- то наши бабушки и дедушки тоже были маленькими и о них заботились их родители, а когда они сами стали родителями, то стали заботиться о своих детях.</w:t>
            </w:r>
          </w:p>
          <w:p w:rsidR="009A2329" w:rsidRPr="00C63BF6" w:rsidRDefault="009A2329" w:rsidP="00C63BF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A2329" w:rsidRPr="00C63BF6" w:rsidRDefault="009A2329" w:rsidP="00C63BF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A2329" w:rsidRPr="00C63BF6" w:rsidRDefault="009A2329" w:rsidP="00C63BF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A2329" w:rsidRPr="00C63BF6" w:rsidRDefault="009A2329" w:rsidP="00C63BF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У нас следующая </w:t>
            </w:r>
            <w:r w:rsidRPr="00C63B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игра «</w:t>
            </w:r>
            <w:proofErr w:type="gramStart"/>
            <w:r w:rsidRPr="00C63B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Согласен</w:t>
            </w:r>
            <w:proofErr w:type="gramEnd"/>
            <w:r w:rsidRPr="00C63B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– не согласен».</w:t>
            </w: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Встаньте со своих мест. Я буду называть фразы, а вы если согласны со мной, поднимайте обе руки вверх, а если не согласн</w:t>
            </w:r>
            <w:proofErr w:type="gramStart"/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ы-</w:t>
            </w:r>
            <w:proofErr w:type="gramEnd"/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приседайте.</w:t>
            </w:r>
          </w:p>
          <w:p w:rsidR="009A2329" w:rsidRPr="00C63BF6" w:rsidRDefault="009A2329" w:rsidP="00C63BF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A2329" w:rsidRPr="00C63BF6" w:rsidRDefault="009A2329" w:rsidP="00C63BF6">
            <w:pPr>
              <w:pStyle w:val="a3"/>
              <w:numPr>
                <w:ilvl w:val="0"/>
                <w:numId w:val="12"/>
              </w:num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Семья- это близкие люди.</w:t>
            </w:r>
          </w:p>
          <w:p w:rsidR="009A2329" w:rsidRPr="00C63BF6" w:rsidRDefault="009A2329" w:rsidP="00C63BF6">
            <w:pPr>
              <w:pStyle w:val="a3"/>
              <w:numPr>
                <w:ilvl w:val="0"/>
                <w:numId w:val="12"/>
              </w:num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всех мам есть дочка и сын.</w:t>
            </w:r>
          </w:p>
          <w:p w:rsidR="009A2329" w:rsidRPr="00C63BF6" w:rsidRDefault="009A2329" w:rsidP="00C63BF6">
            <w:pPr>
              <w:pStyle w:val="a3"/>
              <w:numPr>
                <w:ilvl w:val="0"/>
                <w:numId w:val="12"/>
              </w:num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Моя бабушка- это мама моей мамы.</w:t>
            </w:r>
          </w:p>
          <w:p w:rsidR="009A2329" w:rsidRPr="00C63BF6" w:rsidRDefault="009A2329" w:rsidP="00C63BF6">
            <w:pPr>
              <w:pStyle w:val="a3"/>
              <w:numPr>
                <w:ilvl w:val="0"/>
                <w:numId w:val="12"/>
              </w:num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Мой дедушка- это папа моего папы.</w:t>
            </w:r>
          </w:p>
          <w:p w:rsidR="009A2329" w:rsidRPr="00C63BF6" w:rsidRDefault="009A2329" w:rsidP="00C63BF6">
            <w:pPr>
              <w:pStyle w:val="a3"/>
              <w:numPr>
                <w:ilvl w:val="0"/>
                <w:numId w:val="12"/>
              </w:num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Семья- это люди, которые уважают и любят друг </w:t>
            </w: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друга.</w:t>
            </w:r>
          </w:p>
          <w:p w:rsidR="009A2329" w:rsidRPr="00C63BF6" w:rsidRDefault="009A2329" w:rsidP="00C63BF6">
            <w:pPr>
              <w:pStyle w:val="a3"/>
              <w:numPr>
                <w:ilvl w:val="0"/>
                <w:numId w:val="12"/>
              </w:num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Я-</w:t>
            </w:r>
            <w:proofErr w:type="gramEnd"/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внучка мамы и папы.</w:t>
            </w:r>
          </w:p>
          <w:p w:rsidR="009A2329" w:rsidRPr="00C63BF6" w:rsidRDefault="009A2329" w:rsidP="00C63BF6">
            <w:pPr>
              <w:pStyle w:val="a3"/>
              <w:numPr>
                <w:ilvl w:val="0"/>
                <w:numId w:val="12"/>
              </w:num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Каждому человеку нужна семья.</w:t>
            </w:r>
          </w:p>
          <w:p w:rsidR="009A2329" w:rsidRPr="00C63BF6" w:rsidRDefault="009A2329" w:rsidP="00C63BF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450D" w:rsidRPr="00C63BF6" w:rsidRDefault="002F450D" w:rsidP="00C63BF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450D" w:rsidRPr="00C63BF6" w:rsidRDefault="002F450D" w:rsidP="00C63BF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А у нас еще одна </w:t>
            </w:r>
            <w:r w:rsidRPr="00C63B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игра «Расскажи о семье»</w:t>
            </w:r>
            <w:proofErr w:type="gramStart"/>
            <w:r w:rsidRPr="00C63B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proofErr w:type="gramEnd"/>
            <w:r w:rsidR="00E931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E9317A" w:rsidRPr="00E9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="00E9317A" w:rsidRPr="00E9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="00E9317A" w:rsidRPr="00E9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лайды 6-12)</w:t>
            </w: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Перед вами дом со множеством комнат,</w:t>
            </w:r>
            <w:r w:rsidR="00DF5D6C"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17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каждой комнате живет </w:t>
            </w:r>
            <w:r w:rsidR="00DF5D6C"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какой-т</w:t>
            </w: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 член семьи. Вам необходимо </w:t>
            </w:r>
            <w:r w:rsidR="003F61BC"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силуэту </w:t>
            </w:r>
            <w:proofErr w:type="gramStart"/>
            <w:r w:rsidR="003F61BC"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определить</w:t>
            </w:r>
            <w:proofErr w:type="gramEnd"/>
            <w:r w:rsidR="003F61BC"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кто это и представить нам своего члена семьи. Расскажите, как его зовут, что вы с ним любите делать, как заботитесь друг о друге.</w:t>
            </w:r>
          </w:p>
          <w:p w:rsidR="00BF6F0E" w:rsidRPr="00C63BF6" w:rsidRDefault="00BF6F0E" w:rsidP="00C63BF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46773" w:rsidRPr="00C63BF6" w:rsidRDefault="00BF6F0E" w:rsidP="00C63BF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-Итак, семья держится на заботе.</w:t>
            </w:r>
          </w:p>
          <w:p w:rsidR="00646773" w:rsidRPr="00C63BF6" w:rsidRDefault="00646773" w:rsidP="00C63BF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92596" w:rsidRPr="00C63BF6" w:rsidRDefault="00BF6F0E" w:rsidP="0027041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Ребята, а какие любимые праздники в ваших семьях? Как вы к ним готовитесь? Приятно, когда вся семья собирается за одним столом, когда есть о чем поговорить.</w:t>
            </w:r>
            <w:r w:rsidR="00A10A48"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Поиграем в </w:t>
            </w:r>
            <w:r w:rsidR="00A10A48" w:rsidRPr="00C63B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игру «Волшебный мяч»</w:t>
            </w:r>
            <w:proofErr w:type="gramStart"/>
            <w:r w:rsidR="00A10A48" w:rsidRPr="00C63B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proofErr w:type="gramEnd"/>
            <w:r w:rsidR="00A10A48"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9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="00E9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="00E9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лайд 13) </w:t>
            </w:r>
            <w:r w:rsidR="00A10A48"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Встаем в круг, будем передавать друг другу мяч</w:t>
            </w:r>
            <w:r w:rsidR="00270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пока звучит музыка</w:t>
            </w:r>
            <w:r w:rsidR="00A10A48"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270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тот </w:t>
            </w:r>
            <w:r w:rsidR="00A10A48"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кого </w:t>
            </w:r>
            <w:r w:rsidR="00270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окажется мяч</w:t>
            </w:r>
            <w:r w:rsidR="00A10A48"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</w:t>
            </w:r>
            <w:r w:rsidR="00270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огда закончит звучать музыка, </w:t>
            </w:r>
            <w:r w:rsidR="00A10A48"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рассказывает, что вы любите готовить на праздники в вашей семье.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F97" w:rsidRPr="00C63BF6" w:rsidRDefault="00C72F97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F97" w:rsidRPr="00C63BF6" w:rsidRDefault="00C72F97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F97" w:rsidRPr="00C63BF6" w:rsidRDefault="00C72F97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BF6">
              <w:rPr>
                <w:rFonts w:ascii="Times New Roman" w:hAnsi="Times New Roman" w:cs="Times New Roman"/>
                <w:sz w:val="24"/>
                <w:szCs w:val="24"/>
              </w:rPr>
              <w:t>Выполняют гимнастику за учителем, четко проговаривая фразы.</w:t>
            </w: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BF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r w:rsidR="00943133" w:rsidRPr="00C63BF6">
              <w:rPr>
                <w:rFonts w:ascii="Times New Roman" w:hAnsi="Times New Roman" w:cs="Times New Roman"/>
                <w:sz w:val="24"/>
                <w:szCs w:val="24"/>
              </w:rPr>
              <w:t>задание.</w:t>
            </w: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133" w:rsidRPr="00C63BF6" w:rsidRDefault="00943133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133" w:rsidRPr="00C63BF6" w:rsidRDefault="00943133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BF6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в группах, </w:t>
            </w:r>
            <w:r w:rsidR="0027041F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распределяют карточки в соответствии с обязанностями членов семьи. </w:t>
            </w: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BF6">
              <w:rPr>
                <w:rFonts w:ascii="Times New Roman" w:hAnsi="Times New Roman" w:cs="Times New Roman"/>
                <w:sz w:val="24"/>
                <w:szCs w:val="24"/>
              </w:rPr>
              <w:t>Играют в «</w:t>
            </w:r>
            <w:r w:rsidR="00943133" w:rsidRPr="00C63BF6">
              <w:rPr>
                <w:rFonts w:ascii="Times New Roman" w:hAnsi="Times New Roman" w:cs="Times New Roman"/>
                <w:sz w:val="24"/>
                <w:szCs w:val="24"/>
              </w:rPr>
              <w:t>Ласковое слово</w:t>
            </w:r>
            <w:r w:rsidRPr="00C63B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43133" w:rsidRPr="00C63BF6">
              <w:rPr>
                <w:rFonts w:ascii="Times New Roman" w:hAnsi="Times New Roman" w:cs="Times New Roman"/>
                <w:sz w:val="24"/>
                <w:szCs w:val="24"/>
              </w:rPr>
              <w:t xml:space="preserve">: бросают дидактический куб, называют ласковым словом того члена семьи, чье </w:t>
            </w:r>
            <w:r w:rsidR="00943133" w:rsidRPr="00C63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изображение выпадает на верхней грани куба.</w:t>
            </w: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329" w:rsidRPr="00C63BF6" w:rsidRDefault="009A2329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329" w:rsidRPr="00C63BF6" w:rsidRDefault="009A2329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329" w:rsidRPr="00C63BF6" w:rsidRDefault="009A2329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329" w:rsidRPr="00C63BF6" w:rsidRDefault="009A2329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BF6">
              <w:rPr>
                <w:rFonts w:ascii="Times New Roman" w:hAnsi="Times New Roman" w:cs="Times New Roman"/>
                <w:sz w:val="24"/>
                <w:szCs w:val="24"/>
              </w:rPr>
              <w:t>Играют в игру на внимательность  «Согласе</w:t>
            </w:r>
            <w:proofErr w:type="gramStart"/>
            <w:r w:rsidRPr="00C63BF6">
              <w:rPr>
                <w:rFonts w:ascii="Times New Roman" w:hAnsi="Times New Roman" w:cs="Times New Roman"/>
                <w:sz w:val="24"/>
                <w:szCs w:val="24"/>
              </w:rPr>
              <w:t>н-</w:t>
            </w:r>
            <w:proofErr w:type="gramEnd"/>
            <w:r w:rsidRPr="00C63BF6">
              <w:rPr>
                <w:rFonts w:ascii="Times New Roman" w:hAnsi="Times New Roman" w:cs="Times New Roman"/>
                <w:sz w:val="24"/>
                <w:szCs w:val="24"/>
              </w:rPr>
              <w:t xml:space="preserve"> не согласен».</w:t>
            </w:r>
          </w:p>
          <w:p w:rsidR="009A2329" w:rsidRPr="00C63BF6" w:rsidRDefault="009A2329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329" w:rsidRPr="00C63BF6" w:rsidRDefault="009A2329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329" w:rsidRPr="00C63BF6" w:rsidRDefault="009A2329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329" w:rsidRPr="00C63BF6" w:rsidRDefault="009A2329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329" w:rsidRPr="00C63BF6" w:rsidRDefault="009A2329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329" w:rsidRPr="00C63BF6" w:rsidRDefault="009A2329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329" w:rsidRPr="00C63BF6" w:rsidRDefault="009A2329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329" w:rsidRPr="00C63BF6" w:rsidRDefault="009A2329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329" w:rsidRPr="00C63BF6" w:rsidRDefault="009A2329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329" w:rsidRPr="00C63BF6" w:rsidRDefault="009A2329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329" w:rsidRPr="00C63BF6" w:rsidRDefault="009A2329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52" w:rsidRPr="00C63BF6" w:rsidRDefault="003F61BC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BF6">
              <w:rPr>
                <w:rFonts w:ascii="Times New Roman" w:hAnsi="Times New Roman" w:cs="Times New Roman"/>
                <w:sz w:val="24"/>
                <w:szCs w:val="24"/>
              </w:rPr>
              <w:t>Играют в игру «Расскажи о семье»: «открывают» дверь, отгадывают персонаж, рассказывают о своем родственнике.</w:t>
            </w: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773" w:rsidRPr="00C63BF6" w:rsidRDefault="00646773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773" w:rsidRPr="00C63BF6" w:rsidRDefault="00646773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52" w:rsidRPr="00C63BF6" w:rsidRDefault="00A10A48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BF6">
              <w:rPr>
                <w:rFonts w:ascii="Times New Roman" w:hAnsi="Times New Roman" w:cs="Times New Roman"/>
                <w:sz w:val="24"/>
                <w:szCs w:val="24"/>
              </w:rPr>
              <w:t>Играют в игру «Волшебный мяч».</w:t>
            </w: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F0E" w:rsidRPr="00C63BF6" w:rsidRDefault="00BF6F0E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0A48" w:rsidRPr="00C63BF6" w:rsidRDefault="00A10A48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F0E" w:rsidRDefault="00BF6F0E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846" w:rsidRPr="00C63BF6" w:rsidRDefault="00363846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3F52" w:rsidRPr="00C63BF6" w:rsidRDefault="008B3F52" w:rsidP="00C63B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5D6C" w:rsidRPr="00C63BF6" w:rsidRDefault="007144C1" w:rsidP="00C63B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C63BF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7144C1" w:rsidRPr="00C63BF6" w:rsidRDefault="007144C1" w:rsidP="00C63BF6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3B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формулировать собственное мнение</w:t>
            </w:r>
            <w:r w:rsidR="00D15F34" w:rsidRPr="00C63B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аргументировать позицию</w:t>
            </w:r>
          </w:p>
          <w:p w:rsidR="007144C1" w:rsidRPr="00C63BF6" w:rsidRDefault="007144C1" w:rsidP="00C63B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BF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7144C1" w:rsidRPr="00C63BF6" w:rsidRDefault="007144C1" w:rsidP="00C63BF6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3BF6">
              <w:rPr>
                <w:rFonts w:ascii="Times New Roman" w:hAnsi="Times New Roman" w:cs="Times New Roman"/>
                <w:sz w:val="24"/>
                <w:szCs w:val="24"/>
              </w:rPr>
              <w:t>слушать в соответствии с целевой установкой, принимать и сохранять учебную задачу</w:t>
            </w:r>
          </w:p>
          <w:p w:rsidR="007144C1" w:rsidRPr="00C63BF6" w:rsidRDefault="007144C1" w:rsidP="00C63BF6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3B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Образовательные</w:t>
            </w:r>
            <w:r w:rsidRPr="00C63B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7144C1" w:rsidRPr="00C63BF6" w:rsidRDefault="007144C1" w:rsidP="00C63BF6">
            <w:pPr>
              <w:spacing w:line="360" w:lineRule="auto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C63BF6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обобщать, устанавливать аналогии, строить </w:t>
            </w:r>
            <w:proofErr w:type="gramStart"/>
            <w:r w:rsidRPr="00C63BF6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lastRenderedPageBreak/>
              <w:t>логические рассуждения</w:t>
            </w:r>
            <w:proofErr w:type="gramEnd"/>
            <w:r w:rsidRPr="00C63BF6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, анализировать</w:t>
            </w:r>
          </w:p>
          <w:p w:rsidR="007144C1" w:rsidRPr="00C63BF6" w:rsidRDefault="007144C1" w:rsidP="00C63BF6">
            <w:pPr>
              <w:spacing w:line="360" w:lineRule="auto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</w:p>
          <w:p w:rsidR="00D15F34" w:rsidRPr="00C63BF6" w:rsidRDefault="00D15F34" w:rsidP="00C63BF6">
            <w:pPr>
              <w:spacing w:line="360" w:lineRule="auto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</w:p>
          <w:p w:rsidR="00943133" w:rsidRPr="00C63BF6" w:rsidRDefault="00943133" w:rsidP="00C63BF6">
            <w:pPr>
              <w:spacing w:line="360" w:lineRule="auto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</w:p>
          <w:p w:rsidR="00943133" w:rsidRPr="00C63BF6" w:rsidRDefault="00943133" w:rsidP="00C63BF6">
            <w:pPr>
              <w:spacing w:line="360" w:lineRule="auto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</w:p>
          <w:p w:rsidR="00943133" w:rsidRPr="00C63BF6" w:rsidRDefault="00943133" w:rsidP="00C63BF6">
            <w:pPr>
              <w:spacing w:line="360" w:lineRule="auto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</w:p>
          <w:p w:rsidR="00943133" w:rsidRPr="00C63BF6" w:rsidRDefault="00943133" w:rsidP="00C63BF6">
            <w:pPr>
              <w:spacing w:line="360" w:lineRule="auto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</w:p>
          <w:p w:rsidR="00943133" w:rsidRPr="00C63BF6" w:rsidRDefault="00943133" w:rsidP="00C63BF6">
            <w:pPr>
              <w:spacing w:line="360" w:lineRule="auto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</w:p>
          <w:p w:rsidR="00943133" w:rsidRPr="00C63BF6" w:rsidRDefault="00943133" w:rsidP="00C63BF6">
            <w:pPr>
              <w:spacing w:line="360" w:lineRule="auto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</w:p>
          <w:p w:rsidR="00943133" w:rsidRPr="00C63BF6" w:rsidRDefault="00943133" w:rsidP="00C63BF6">
            <w:pPr>
              <w:spacing w:line="360" w:lineRule="auto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</w:p>
          <w:p w:rsidR="00943133" w:rsidRPr="00C63BF6" w:rsidRDefault="00943133" w:rsidP="00C63BF6">
            <w:pPr>
              <w:spacing w:line="360" w:lineRule="auto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</w:p>
          <w:p w:rsidR="00943133" w:rsidRPr="00C63BF6" w:rsidRDefault="00943133" w:rsidP="00C63BF6">
            <w:pPr>
              <w:spacing w:line="360" w:lineRule="auto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</w:p>
          <w:p w:rsidR="00943133" w:rsidRPr="00C63BF6" w:rsidRDefault="00943133" w:rsidP="00C63BF6">
            <w:pPr>
              <w:spacing w:line="360" w:lineRule="auto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</w:p>
          <w:p w:rsidR="00943133" w:rsidRPr="00C63BF6" w:rsidRDefault="00943133" w:rsidP="00C63BF6">
            <w:pPr>
              <w:spacing w:line="360" w:lineRule="auto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</w:p>
          <w:p w:rsidR="00943133" w:rsidRPr="00C63BF6" w:rsidRDefault="00943133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4C1" w:rsidRPr="00C63BF6" w:rsidRDefault="007144C1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4C1" w:rsidRPr="00C63BF6" w:rsidRDefault="007144C1" w:rsidP="00C63BF6">
            <w:pPr>
              <w:spacing w:line="360" w:lineRule="auto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</w:p>
          <w:p w:rsidR="007144C1" w:rsidRPr="00C63BF6" w:rsidRDefault="007144C1" w:rsidP="00C63B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BF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7144C1" w:rsidRPr="00C63BF6" w:rsidRDefault="007144C1" w:rsidP="00C63BF6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3B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формулировать собственное мнение и позицию, аргументировать собственное мнение</w:t>
            </w:r>
          </w:p>
          <w:p w:rsidR="007144C1" w:rsidRPr="00C63BF6" w:rsidRDefault="007144C1" w:rsidP="00C63B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BF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</w:p>
          <w:p w:rsidR="003F61BC" w:rsidRPr="00C63BF6" w:rsidRDefault="007144C1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BF6">
              <w:rPr>
                <w:rFonts w:ascii="Times New Roman" w:hAnsi="Times New Roman" w:cs="Times New Roman"/>
                <w:sz w:val="24"/>
                <w:szCs w:val="24"/>
              </w:rPr>
              <w:t xml:space="preserve">слушать в соответствии с целевой установкой, принимать и сохранять </w:t>
            </w:r>
          </w:p>
          <w:p w:rsidR="003F61BC" w:rsidRPr="00C63BF6" w:rsidRDefault="007144C1" w:rsidP="00C63BF6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C63BF6">
              <w:rPr>
                <w:rFonts w:ascii="Times New Roman" w:hAnsi="Times New Roman" w:cs="Times New Roman"/>
                <w:sz w:val="24"/>
                <w:szCs w:val="24"/>
              </w:rPr>
              <w:t>учебную задачу</w:t>
            </w:r>
            <w:r w:rsidR="003F61BC" w:rsidRPr="00C63B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3F61BC" w:rsidRPr="00C63BF6" w:rsidRDefault="003F61BC" w:rsidP="00C63BF6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3F61BC" w:rsidRPr="00C63BF6" w:rsidRDefault="003F61BC" w:rsidP="00C63BF6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3F61BC" w:rsidRPr="00C63BF6" w:rsidRDefault="003F61BC" w:rsidP="00C63BF6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3F61BC" w:rsidRPr="00C63BF6" w:rsidRDefault="003F61BC" w:rsidP="00C63BF6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3F61BC" w:rsidRPr="00C63BF6" w:rsidRDefault="003F61BC" w:rsidP="00C63BF6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3F61BC" w:rsidRPr="00C63BF6" w:rsidRDefault="003F61BC" w:rsidP="00C63BF6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3B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Образовательные</w:t>
            </w:r>
            <w:r w:rsidRPr="00C63B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7144C1" w:rsidRPr="00C63BF6" w:rsidRDefault="003F61BC" w:rsidP="00C63BF6">
            <w:pPr>
              <w:spacing w:line="360" w:lineRule="auto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C63BF6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строить </w:t>
            </w:r>
            <w:proofErr w:type="gramStart"/>
            <w:r w:rsidRPr="00C63BF6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логические рассуждения</w:t>
            </w:r>
            <w:proofErr w:type="gramEnd"/>
            <w:r w:rsidRPr="00C63BF6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, анализировать; извлекать из текста познавательную информацию</w:t>
            </w:r>
          </w:p>
          <w:p w:rsidR="00BF6F0E" w:rsidRPr="00C63BF6" w:rsidRDefault="00BF6F0E" w:rsidP="00C63BF6">
            <w:pPr>
              <w:spacing w:line="360" w:lineRule="auto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</w:p>
          <w:p w:rsidR="00BF6F0E" w:rsidRPr="00C63BF6" w:rsidRDefault="00BF6F0E" w:rsidP="00C63BF6">
            <w:pPr>
              <w:spacing w:line="360" w:lineRule="auto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</w:p>
          <w:p w:rsidR="00BF6F0E" w:rsidRPr="00C63BF6" w:rsidRDefault="00BF6F0E" w:rsidP="00C63BF6">
            <w:pPr>
              <w:spacing w:line="360" w:lineRule="auto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</w:p>
          <w:p w:rsidR="00BF6F0E" w:rsidRPr="00C63BF6" w:rsidRDefault="00BF6F0E" w:rsidP="00C63BF6">
            <w:pPr>
              <w:spacing w:line="360" w:lineRule="auto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</w:p>
          <w:p w:rsidR="00BF6F0E" w:rsidRPr="00C63BF6" w:rsidRDefault="00BF6F0E" w:rsidP="00C63BF6">
            <w:pPr>
              <w:spacing w:line="360" w:lineRule="auto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</w:p>
          <w:p w:rsidR="00BF6F0E" w:rsidRPr="00C63BF6" w:rsidRDefault="00BF6F0E" w:rsidP="00C63BF6">
            <w:pPr>
              <w:spacing w:line="360" w:lineRule="auto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</w:p>
          <w:p w:rsidR="00BF6F0E" w:rsidRPr="00C63BF6" w:rsidRDefault="00BF6F0E" w:rsidP="00C63B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BF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BF6F0E" w:rsidRPr="00C63BF6" w:rsidRDefault="00BF6F0E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слушать в соответствии с целевой установкой, принимать и сохранять </w:t>
            </w:r>
          </w:p>
          <w:p w:rsidR="00BF6F0E" w:rsidRPr="00C63BF6" w:rsidRDefault="00BF6F0E" w:rsidP="00C63BF6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3BF6">
              <w:rPr>
                <w:rFonts w:ascii="Times New Roman" w:hAnsi="Times New Roman" w:cs="Times New Roman"/>
                <w:sz w:val="24"/>
                <w:szCs w:val="24"/>
              </w:rPr>
              <w:t>учебную задачу</w:t>
            </w:r>
          </w:p>
        </w:tc>
      </w:tr>
      <w:tr w:rsidR="00620F6B" w:rsidRPr="00C63BF6" w:rsidTr="008B3F52">
        <w:trPr>
          <w:trHeight w:val="1622"/>
        </w:trPr>
        <w:tc>
          <w:tcPr>
            <w:tcW w:w="2268" w:type="dxa"/>
            <w:tcBorders>
              <w:top w:val="single" w:sz="4" w:space="0" w:color="auto"/>
            </w:tcBorders>
          </w:tcPr>
          <w:p w:rsidR="00620F6B" w:rsidRPr="00C63BF6" w:rsidRDefault="00620F6B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B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C63B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этап.</w:t>
            </w:r>
          </w:p>
          <w:p w:rsidR="00620F6B" w:rsidRDefault="00620F6B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BF6">
              <w:rPr>
                <w:rFonts w:ascii="Times New Roman" w:hAnsi="Times New Roman" w:cs="Times New Roman"/>
                <w:b/>
                <w:sz w:val="24"/>
                <w:szCs w:val="24"/>
              </w:rPr>
              <w:t>Заключительная часть.</w:t>
            </w:r>
          </w:p>
          <w:p w:rsidR="0088493E" w:rsidRDefault="0088493E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93E" w:rsidRDefault="0088493E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93E" w:rsidRDefault="0088493E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93E" w:rsidRDefault="0088493E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93E" w:rsidRDefault="0088493E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93E" w:rsidRDefault="0088493E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93E" w:rsidRDefault="0088493E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93E" w:rsidRDefault="0088493E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93E" w:rsidRDefault="0088493E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93E" w:rsidRDefault="0088493E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93E" w:rsidRDefault="0088493E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93E" w:rsidRDefault="0088493E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93E" w:rsidRDefault="0088493E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93E" w:rsidRDefault="0088493E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93E" w:rsidRDefault="0088493E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93E" w:rsidRDefault="0088493E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93E" w:rsidRDefault="0088493E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93E" w:rsidRDefault="0088493E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93E" w:rsidRDefault="0088493E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93E" w:rsidRDefault="0088493E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93E" w:rsidRDefault="0088493E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93E" w:rsidRDefault="0088493E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93E" w:rsidRDefault="0088493E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93E" w:rsidRDefault="0088493E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93E" w:rsidRDefault="0088493E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93E" w:rsidRDefault="0088493E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93E" w:rsidRDefault="0088493E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93E" w:rsidRDefault="0088493E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93E" w:rsidRDefault="0088493E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93E" w:rsidRDefault="0088493E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93E" w:rsidRDefault="0088493E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93E" w:rsidRDefault="0088493E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93E" w:rsidRDefault="0088493E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93E" w:rsidRDefault="0088493E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93E" w:rsidRDefault="0088493E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93E" w:rsidRDefault="0088493E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93E" w:rsidRDefault="0088493E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93E" w:rsidRDefault="0088493E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93E" w:rsidRDefault="0088493E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93E" w:rsidRDefault="0088493E" w:rsidP="00C63B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93E" w:rsidRPr="00AD2918" w:rsidRDefault="0088493E" w:rsidP="0088493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Рефлексия.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046498" w:rsidRPr="00C63BF6" w:rsidRDefault="00B472DF" w:rsidP="00C63BF6">
            <w:pPr>
              <w:spacing w:line="360" w:lineRule="auto"/>
              <w:rPr>
                <w:rFonts w:ascii="Times New Roman" w:hAnsi="Times New Roman" w:cs="Times New Roman"/>
                <w:color w:val="1B1B1B"/>
                <w:sz w:val="24"/>
                <w:szCs w:val="24"/>
                <w:shd w:val="clear" w:color="auto" w:fill="F5F3E8"/>
              </w:rPr>
            </w:pPr>
            <w:r w:rsidRPr="00C63BF6">
              <w:rPr>
                <w:rFonts w:ascii="Times New Roman" w:hAnsi="Times New Roman" w:cs="Times New Roman"/>
                <w:color w:val="1B1B1B"/>
                <w:sz w:val="24"/>
                <w:szCs w:val="24"/>
                <w:shd w:val="clear" w:color="auto" w:fill="F5F3E8"/>
              </w:rPr>
              <w:lastRenderedPageBreak/>
              <w:t xml:space="preserve">- </w:t>
            </w:r>
            <w:r w:rsidR="00046498" w:rsidRPr="00C63BF6">
              <w:rPr>
                <w:rFonts w:ascii="Times New Roman" w:hAnsi="Times New Roman" w:cs="Times New Roman"/>
                <w:color w:val="1B1B1B"/>
                <w:sz w:val="24"/>
                <w:szCs w:val="24"/>
                <w:shd w:val="clear" w:color="auto" w:fill="F5F3E8"/>
              </w:rPr>
              <w:t>Мы сегодня поиграли в разные игры. А сейчас предлагаю вам послушать притчу «Ладная семья»</w:t>
            </w:r>
            <w:proofErr w:type="gramStart"/>
            <w:r w:rsidR="00046498" w:rsidRPr="00C63BF6">
              <w:rPr>
                <w:rFonts w:ascii="Times New Roman" w:hAnsi="Times New Roman" w:cs="Times New Roman"/>
                <w:color w:val="1B1B1B"/>
                <w:sz w:val="24"/>
                <w:szCs w:val="24"/>
                <w:shd w:val="clear" w:color="auto" w:fill="F5F3E8"/>
              </w:rPr>
              <w:t>.</w:t>
            </w:r>
            <w:proofErr w:type="gramEnd"/>
            <w:r w:rsidR="00046498" w:rsidRPr="00C63BF6">
              <w:rPr>
                <w:rFonts w:ascii="Times New Roman" w:hAnsi="Times New Roman" w:cs="Times New Roman"/>
                <w:color w:val="1B1B1B"/>
                <w:sz w:val="24"/>
                <w:szCs w:val="24"/>
                <w:shd w:val="clear" w:color="auto" w:fill="F5F3E8"/>
              </w:rPr>
              <w:t xml:space="preserve"> </w:t>
            </w:r>
            <w:r w:rsidR="00E9317A">
              <w:rPr>
                <w:rFonts w:ascii="Times New Roman" w:hAnsi="Times New Roman" w:cs="Times New Roman"/>
                <w:color w:val="1B1B1B"/>
                <w:sz w:val="24"/>
                <w:szCs w:val="24"/>
                <w:shd w:val="clear" w:color="auto" w:fill="F5F3E8"/>
              </w:rPr>
              <w:t>(</w:t>
            </w:r>
            <w:proofErr w:type="gramStart"/>
            <w:r w:rsidR="00E9317A">
              <w:rPr>
                <w:rFonts w:ascii="Times New Roman" w:hAnsi="Times New Roman" w:cs="Times New Roman"/>
                <w:color w:val="1B1B1B"/>
                <w:sz w:val="24"/>
                <w:szCs w:val="24"/>
                <w:shd w:val="clear" w:color="auto" w:fill="F5F3E8"/>
              </w:rPr>
              <w:t>с</w:t>
            </w:r>
            <w:proofErr w:type="gramEnd"/>
            <w:r w:rsidR="00E9317A">
              <w:rPr>
                <w:rFonts w:ascii="Times New Roman" w:hAnsi="Times New Roman" w:cs="Times New Roman"/>
                <w:color w:val="1B1B1B"/>
                <w:sz w:val="24"/>
                <w:szCs w:val="24"/>
                <w:shd w:val="clear" w:color="auto" w:fill="F5F3E8"/>
              </w:rPr>
              <w:t xml:space="preserve">лайды 14-15) </w:t>
            </w:r>
            <w:r w:rsidR="00046498" w:rsidRPr="00C63BF6">
              <w:rPr>
                <w:rFonts w:ascii="Times New Roman" w:hAnsi="Times New Roman" w:cs="Times New Roman"/>
                <w:color w:val="1B1B1B"/>
                <w:sz w:val="24"/>
                <w:szCs w:val="24"/>
                <w:shd w:val="clear" w:color="auto" w:fill="F5F3E8"/>
              </w:rPr>
              <w:t xml:space="preserve">Послушайте ее внимательно и ответьте на вопрос:  </w:t>
            </w:r>
            <w:r w:rsidR="00646773" w:rsidRPr="00C63BF6">
              <w:rPr>
                <w:rFonts w:ascii="Times New Roman" w:hAnsi="Times New Roman" w:cs="Times New Roman"/>
                <w:color w:val="1B1B1B"/>
                <w:sz w:val="24"/>
                <w:szCs w:val="24"/>
                <w:shd w:val="clear" w:color="auto" w:fill="F5F3E8"/>
              </w:rPr>
              <w:t>что значит ладная семья</w:t>
            </w:r>
            <w:r w:rsidR="00046498" w:rsidRPr="00C63BF6">
              <w:rPr>
                <w:rFonts w:ascii="Times New Roman" w:hAnsi="Times New Roman" w:cs="Times New Roman"/>
                <w:color w:val="1B1B1B"/>
                <w:sz w:val="24"/>
                <w:szCs w:val="24"/>
                <w:shd w:val="clear" w:color="auto" w:fill="F5F3E8"/>
              </w:rPr>
              <w:t>?</w:t>
            </w:r>
          </w:p>
          <w:p w:rsidR="00046498" w:rsidRPr="00C63BF6" w:rsidRDefault="00046498" w:rsidP="00C63BF6">
            <w:pPr>
              <w:spacing w:line="360" w:lineRule="auto"/>
              <w:rPr>
                <w:rFonts w:ascii="Times New Roman" w:hAnsi="Times New Roman" w:cs="Times New Roman"/>
                <w:color w:val="1B1B1B"/>
                <w:sz w:val="24"/>
                <w:szCs w:val="24"/>
                <w:shd w:val="clear" w:color="auto" w:fill="F5F3E8"/>
              </w:rPr>
            </w:pPr>
          </w:p>
          <w:p w:rsidR="00046498" w:rsidRPr="00C63BF6" w:rsidRDefault="00046498" w:rsidP="00C63BF6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sz w:val="24"/>
                <w:szCs w:val="24"/>
              </w:rPr>
              <w:t>Жила-была на свете семья. Она была не простая. Более 100 человек насчитывалось в этой семье. И занимала она целое село. Так и жили всей семьёй и всем селом. Вы скажете: ну и что, мало ли больших семейств на свете. Но дело в том, что семья была особая – мир и лад царили в той семье, и, стало быть, на селе. Ни ссор, ни ругани, ни, Боже упаси, драк и раздоров.</w:t>
            </w:r>
          </w:p>
          <w:p w:rsidR="00046498" w:rsidRPr="00C63BF6" w:rsidRDefault="00046498" w:rsidP="00C63BF6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Дошёл слух об этой семье до самого владыки страны. И он решил проверить, правду ли молвят люди. Прибыл он в село, и душа его возрадовалась: кругом чистота, красота, достаток и мир. Хорошо детям, спокойно старикам. Удивился владыка. Решил узнать, как жители села добились такого лада, пришёл к главе семьи; расскажи, мол, как ты добиваешься такого согласия и мира в твоей семье. Тот взял лист бумаги и стал что-то писать. Писал долго – видно, не очень силён был в грамоте. Затем передал лист владыке. Тот </w:t>
            </w:r>
            <w:r w:rsidRPr="00C63B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взял бумагу и стал разбирать каракули старика. Разобрал с трудом и удивился. Три слова были начертаны на бумаге: </w:t>
            </w:r>
            <w:r w:rsidRPr="00C63B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любовь, прощение, терпение.</w:t>
            </w:r>
            <w:r w:rsidRPr="00C63B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 конце листа: сто раз </w:t>
            </w:r>
            <w:r w:rsidRPr="00C63B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любовь,</w:t>
            </w:r>
            <w:r w:rsidRPr="00C63B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 раз</w:t>
            </w:r>
            <w:r w:rsidRPr="00C63B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прошение, </w:t>
            </w:r>
            <w:r w:rsidRPr="00C63BF6">
              <w:rPr>
                <w:rFonts w:ascii="Times New Roman" w:eastAsia="Times New Roman" w:hAnsi="Times New Roman" w:cs="Times New Roman"/>
                <w:sz w:val="24"/>
                <w:szCs w:val="24"/>
              </w:rPr>
              <w:t>сто раз</w:t>
            </w:r>
            <w:r w:rsidRPr="00C63B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терпение. </w:t>
            </w:r>
            <w:r w:rsidRPr="00C63BF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Прочёл владыка, почесал, как водится, за ухом и спросил:</w:t>
            </w:r>
          </w:p>
          <w:p w:rsidR="00046498" w:rsidRPr="00C63BF6" w:rsidRDefault="00046498" w:rsidP="00C63BF6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sz w:val="24"/>
                <w:szCs w:val="24"/>
              </w:rPr>
              <w:t>- И всё?</w:t>
            </w:r>
          </w:p>
          <w:p w:rsidR="00046498" w:rsidRPr="00C63BF6" w:rsidRDefault="00046498" w:rsidP="00C63BF6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sz w:val="24"/>
                <w:szCs w:val="24"/>
              </w:rPr>
              <w:t>- Да – ответил старик, - это и есть основа жизни всякой хорошей семьи.</w:t>
            </w:r>
          </w:p>
          <w:p w:rsidR="00046498" w:rsidRPr="00C63BF6" w:rsidRDefault="00046498" w:rsidP="00C63BF6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sz w:val="24"/>
                <w:szCs w:val="24"/>
              </w:rPr>
              <w:t>И, подумав, добавил:</w:t>
            </w:r>
          </w:p>
          <w:p w:rsidR="00046498" w:rsidRPr="00C63BF6" w:rsidRDefault="00046498" w:rsidP="00C63BF6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sz w:val="24"/>
                <w:szCs w:val="24"/>
              </w:rPr>
              <w:t>- И мира тоже.</w:t>
            </w:r>
          </w:p>
          <w:p w:rsidR="00046498" w:rsidRPr="00C63BF6" w:rsidRDefault="00046498" w:rsidP="00C63BF6">
            <w:pPr>
              <w:spacing w:line="360" w:lineRule="auto"/>
              <w:rPr>
                <w:rFonts w:ascii="Times New Roman" w:hAnsi="Times New Roman" w:cs="Times New Roman"/>
                <w:color w:val="1B1B1B"/>
                <w:sz w:val="24"/>
                <w:szCs w:val="24"/>
                <w:shd w:val="clear" w:color="auto" w:fill="F5F3E8"/>
              </w:rPr>
            </w:pPr>
          </w:p>
          <w:p w:rsidR="00646773" w:rsidRPr="00C63BF6" w:rsidRDefault="00646773" w:rsidP="00C63BF6">
            <w:pPr>
              <w:spacing w:line="360" w:lineRule="auto"/>
              <w:rPr>
                <w:rFonts w:ascii="Times New Roman" w:hAnsi="Times New Roman" w:cs="Times New Roman"/>
                <w:color w:val="1B1B1B"/>
                <w:sz w:val="24"/>
                <w:szCs w:val="24"/>
                <w:shd w:val="clear" w:color="auto" w:fill="F5F3E8"/>
              </w:rPr>
            </w:pPr>
            <w:r w:rsidRPr="00C63BF6">
              <w:rPr>
                <w:rFonts w:ascii="Times New Roman" w:hAnsi="Times New Roman" w:cs="Times New Roman"/>
                <w:color w:val="1B1B1B"/>
                <w:sz w:val="24"/>
                <w:szCs w:val="24"/>
                <w:shd w:val="clear" w:color="auto" w:fill="F5F3E8"/>
              </w:rPr>
              <w:t>-Что значит ладная семья? На чем держится такая семья?</w:t>
            </w:r>
          </w:p>
          <w:p w:rsidR="00046498" w:rsidRDefault="00250B85" w:rsidP="00C63BF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Будьте внимательны и заботливы по отношению </w:t>
            </w:r>
            <w:proofErr w:type="gramStart"/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своим близкими. С </w:t>
            </w:r>
            <w:r w:rsidR="00046498"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родными</w:t>
            </w: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всегда хорошо, о</w:t>
            </w:r>
            <w:r w:rsidR="002E6486"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 помогут и поддержат в трудную минуту</w:t>
            </w:r>
            <w:r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046498" w:rsidRPr="00C63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Желаю вашим семьям мира, любви, терпения.</w:t>
            </w:r>
          </w:p>
          <w:p w:rsidR="0088493E" w:rsidRDefault="0088493E" w:rsidP="00C63BF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8493E" w:rsidRPr="00C63BF6" w:rsidRDefault="0088493E" w:rsidP="00C63BF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У вас на столах лежат цветочки, украсьте полянку перед домом зелеными цветочками, если вам очень понравилось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занятие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вы получили много интересной информации. Если занятие для вас оказалось не интересным и вы не узнали ничего новог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прикрепите красный цветок.</w:t>
            </w:r>
          </w:p>
          <w:p w:rsidR="004F11EF" w:rsidRPr="00C63BF6" w:rsidRDefault="004F11EF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5F3E8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7144C1" w:rsidRPr="00C63BF6" w:rsidRDefault="007144C1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EB8" w:rsidRPr="00C63BF6" w:rsidRDefault="00046498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BF6">
              <w:rPr>
                <w:rFonts w:ascii="Times New Roman" w:hAnsi="Times New Roman" w:cs="Times New Roman"/>
                <w:sz w:val="24"/>
                <w:szCs w:val="24"/>
              </w:rPr>
              <w:t>Слушают притчу, готовятся отвечать на вопрос.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144C1" w:rsidRPr="00C63BF6" w:rsidRDefault="007144C1" w:rsidP="00C63B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B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</w:p>
          <w:p w:rsidR="00620F6B" w:rsidRPr="00C63BF6" w:rsidRDefault="007144C1" w:rsidP="00C63B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BF6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Учатся самооценке на основе критерия успешности учебной деятельности</w:t>
            </w:r>
          </w:p>
        </w:tc>
      </w:tr>
    </w:tbl>
    <w:p w:rsidR="00320EB8" w:rsidRPr="00C63BF6" w:rsidRDefault="00320EB8" w:rsidP="00C63B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320EB8" w:rsidRPr="00C63BF6" w:rsidSect="00C63BF6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877FF"/>
    <w:multiLevelType w:val="hybridMultilevel"/>
    <w:tmpl w:val="7D468104"/>
    <w:lvl w:ilvl="0" w:tplc="D98446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30835"/>
    <w:multiLevelType w:val="hybridMultilevel"/>
    <w:tmpl w:val="F9549BEE"/>
    <w:lvl w:ilvl="0" w:tplc="D98446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E668E2"/>
    <w:multiLevelType w:val="hybridMultilevel"/>
    <w:tmpl w:val="CC64D5C2"/>
    <w:lvl w:ilvl="0" w:tplc="D98446D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80C2C77"/>
    <w:multiLevelType w:val="hybridMultilevel"/>
    <w:tmpl w:val="188044F8"/>
    <w:lvl w:ilvl="0" w:tplc="74A2EB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595B92"/>
    <w:multiLevelType w:val="hybridMultilevel"/>
    <w:tmpl w:val="710C7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631DF"/>
    <w:multiLevelType w:val="hybridMultilevel"/>
    <w:tmpl w:val="10A01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D1432D"/>
    <w:multiLevelType w:val="hybridMultilevel"/>
    <w:tmpl w:val="94365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351958"/>
    <w:multiLevelType w:val="hybridMultilevel"/>
    <w:tmpl w:val="FC84E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A00806"/>
    <w:multiLevelType w:val="hybridMultilevel"/>
    <w:tmpl w:val="2B86019E"/>
    <w:lvl w:ilvl="0" w:tplc="5E6E0C10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8D37F6"/>
    <w:multiLevelType w:val="hybridMultilevel"/>
    <w:tmpl w:val="2C6EE880"/>
    <w:lvl w:ilvl="0" w:tplc="D98446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E1752EA"/>
    <w:multiLevelType w:val="hybridMultilevel"/>
    <w:tmpl w:val="5D364B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B043E6"/>
    <w:multiLevelType w:val="hybridMultilevel"/>
    <w:tmpl w:val="C36E0880"/>
    <w:lvl w:ilvl="0" w:tplc="95BCB5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9"/>
  </w:num>
  <w:num w:numId="5">
    <w:abstractNumId w:val="2"/>
  </w:num>
  <w:num w:numId="6">
    <w:abstractNumId w:val="4"/>
  </w:num>
  <w:num w:numId="7">
    <w:abstractNumId w:val="7"/>
  </w:num>
  <w:num w:numId="8">
    <w:abstractNumId w:val="10"/>
  </w:num>
  <w:num w:numId="9">
    <w:abstractNumId w:val="11"/>
  </w:num>
  <w:num w:numId="10">
    <w:abstractNumId w:val="3"/>
  </w:num>
  <w:num w:numId="11">
    <w:abstractNumId w:val="5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D5089"/>
    <w:rsid w:val="00046498"/>
    <w:rsid w:val="00091CFB"/>
    <w:rsid w:val="000F00EA"/>
    <w:rsid w:val="00102EFF"/>
    <w:rsid w:val="00122CF6"/>
    <w:rsid w:val="00127E88"/>
    <w:rsid w:val="00175E37"/>
    <w:rsid w:val="00184E2A"/>
    <w:rsid w:val="001D4FEC"/>
    <w:rsid w:val="001D5089"/>
    <w:rsid w:val="0021018A"/>
    <w:rsid w:val="00250B85"/>
    <w:rsid w:val="002653F6"/>
    <w:rsid w:val="0027041F"/>
    <w:rsid w:val="002E5B83"/>
    <w:rsid w:val="002E6486"/>
    <w:rsid w:val="002F450D"/>
    <w:rsid w:val="00320EB8"/>
    <w:rsid w:val="00323869"/>
    <w:rsid w:val="00363846"/>
    <w:rsid w:val="00382057"/>
    <w:rsid w:val="003A1E7B"/>
    <w:rsid w:val="003F61BC"/>
    <w:rsid w:val="00420C0B"/>
    <w:rsid w:val="004A6423"/>
    <w:rsid w:val="004C52C0"/>
    <w:rsid w:val="004E02E9"/>
    <w:rsid w:val="004E46E5"/>
    <w:rsid w:val="004F11EF"/>
    <w:rsid w:val="00520961"/>
    <w:rsid w:val="00547764"/>
    <w:rsid w:val="00582798"/>
    <w:rsid w:val="00596392"/>
    <w:rsid w:val="005C611E"/>
    <w:rsid w:val="005E0CF8"/>
    <w:rsid w:val="00602BA8"/>
    <w:rsid w:val="00620F6B"/>
    <w:rsid w:val="00646773"/>
    <w:rsid w:val="00650A6D"/>
    <w:rsid w:val="006702A3"/>
    <w:rsid w:val="0069055E"/>
    <w:rsid w:val="00694B90"/>
    <w:rsid w:val="007144C1"/>
    <w:rsid w:val="00716EF7"/>
    <w:rsid w:val="00791210"/>
    <w:rsid w:val="007F5D6C"/>
    <w:rsid w:val="00810B5F"/>
    <w:rsid w:val="00826D38"/>
    <w:rsid w:val="00836FAC"/>
    <w:rsid w:val="008514F1"/>
    <w:rsid w:val="00851EC9"/>
    <w:rsid w:val="00873316"/>
    <w:rsid w:val="0088493E"/>
    <w:rsid w:val="00885FA4"/>
    <w:rsid w:val="0089260D"/>
    <w:rsid w:val="008B3F52"/>
    <w:rsid w:val="008D6DCA"/>
    <w:rsid w:val="00917E4E"/>
    <w:rsid w:val="009226E7"/>
    <w:rsid w:val="00941DD0"/>
    <w:rsid w:val="00943133"/>
    <w:rsid w:val="009865DA"/>
    <w:rsid w:val="009A112F"/>
    <w:rsid w:val="009A2329"/>
    <w:rsid w:val="00A01B3B"/>
    <w:rsid w:val="00A10A48"/>
    <w:rsid w:val="00A11C68"/>
    <w:rsid w:val="00A424F3"/>
    <w:rsid w:val="00AD2918"/>
    <w:rsid w:val="00B472DF"/>
    <w:rsid w:val="00B773B6"/>
    <w:rsid w:val="00B843A1"/>
    <w:rsid w:val="00BF0A32"/>
    <w:rsid w:val="00BF6F0E"/>
    <w:rsid w:val="00C05B30"/>
    <w:rsid w:val="00C21B5F"/>
    <w:rsid w:val="00C63BF6"/>
    <w:rsid w:val="00C70135"/>
    <w:rsid w:val="00C71CD8"/>
    <w:rsid w:val="00C72F97"/>
    <w:rsid w:val="00C92596"/>
    <w:rsid w:val="00CE0548"/>
    <w:rsid w:val="00D15F34"/>
    <w:rsid w:val="00D4182D"/>
    <w:rsid w:val="00D55675"/>
    <w:rsid w:val="00DA02C5"/>
    <w:rsid w:val="00DF5D6C"/>
    <w:rsid w:val="00E102F4"/>
    <w:rsid w:val="00E15ACA"/>
    <w:rsid w:val="00E16EE5"/>
    <w:rsid w:val="00E47EB5"/>
    <w:rsid w:val="00E9317A"/>
    <w:rsid w:val="00ED6849"/>
    <w:rsid w:val="00FA4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02E9"/>
    <w:pPr>
      <w:ind w:left="720"/>
      <w:contextualSpacing/>
    </w:pPr>
  </w:style>
  <w:style w:type="table" w:styleId="a4">
    <w:name w:val="Table Grid"/>
    <w:basedOn w:val="a1"/>
    <w:uiPriority w:val="59"/>
    <w:rsid w:val="004E02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E4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2101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02E9"/>
    <w:pPr>
      <w:ind w:left="720"/>
      <w:contextualSpacing/>
    </w:pPr>
  </w:style>
  <w:style w:type="table" w:styleId="a4">
    <w:name w:val="Table Grid"/>
    <w:basedOn w:val="a1"/>
    <w:uiPriority w:val="59"/>
    <w:rsid w:val="004E02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E4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21018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sportal.ru/nachalnaya-shkola/vospitatelnaya-rabota/2021/02/26/zanyatie-vneurochnoy-deyatelnosti-duhovn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F4CC5-E85A-4544-A801-285CCB476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11</Pages>
  <Words>1495</Words>
  <Characters>8524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teacher</cp:lastModifiedBy>
  <cp:revision>22</cp:revision>
  <dcterms:created xsi:type="dcterms:W3CDTF">2021-02-24T16:06:00Z</dcterms:created>
  <dcterms:modified xsi:type="dcterms:W3CDTF">2021-10-21T13:52:00Z</dcterms:modified>
</cp:coreProperties>
</file>